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990C8" w14:textId="09CF7E0E" w:rsidR="005800D4" w:rsidRPr="00FA57D1" w:rsidRDefault="005800D4" w:rsidP="005800D4">
      <w:pPr>
        <w:ind w:left="5664" w:firstLine="1707"/>
        <w:jc w:val="both"/>
        <w:rPr>
          <w:rFonts w:ascii="Helvetica" w:hAnsi="Helvetica"/>
          <w:i/>
          <w:sz w:val="20"/>
          <w:szCs w:val="20"/>
        </w:rPr>
      </w:pPr>
      <w:r w:rsidRPr="00FA57D1">
        <w:rPr>
          <w:rFonts w:ascii="Helvetica" w:hAnsi="Helvetica"/>
          <w:i/>
          <w:sz w:val="20"/>
          <w:szCs w:val="20"/>
        </w:rPr>
        <w:t xml:space="preserve">Allegato n. </w:t>
      </w:r>
      <w:r w:rsidR="00F13A4C" w:rsidRPr="00FA57D1">
        <w:rPr>
          <w:rFonts w:ascii="Helvetica" w:hAnsi="Helvetica"/>
          <w:i/>
          <w:sz w:val="20"/>
          <w:szCs w:val="20"/>
        </w:rPr>
        <w:t>6</w:t>
      </w:r>
    </w:p>
    <w:p w14:paraId="68444EDA" w14:textId="77777777" w:rsidR="005800D4" w:rsidRPr="00FA57D1" w:rsidRDefault="005800D4" w:rsidP="005800D4">
      <w:pPr>
        <w:ind w:left="5664" w:firstLine="1566"/>
        <w:jc w:val="both"/>
        <w:rPr>
          <w:rFonts w:ascii="Helvetica" w:hAnsi="Helvetica"/>
          <w:i/>
          <w:sz w:val="20"/>
          <w:szCs w:val="20"/>
        </w:rPr>
      </w:pPr>
      <w:r w:rsidRPr="00FA57D1">
        <w:rPr>
          <w:rFonts w:ascii="Helvetica" w:hAnsi="Helvetica"/>
          <w:i/>
          <w:sz w:val="20"/>
          <w:szCs w:val="20"/>
        </w:rPr>
        <w:t>Secondo verbale</w:t>
      </w:r>
    </w:p>
    <w:p w14:paraId="1F91E753" w14:textId="77777777" w:rsidR="005800D4" w:rsidRDefault="005800D4" w:rsidP="005800D4">
      <w:pPr>
        <w:jc w:val="both"/>
        <w:rPr>
          <w:rFonts w:ascii="Helvetica" w:hAnsi="Helvetica"/>
          <w:sz w:val="20"/>
        </w:rPr>
      </w:pPr>
    </w:p>
    <w:p w14:paraId="3B6424BC" w14:textId="77777777" w:rsidR="005800D4" w:rsidRDefault="005800D4" w:rsidP="005800D4">
      <w:pPr>
        <w:jc w:val="both"/>
        <w:rPr>
          <w:rFonts w:ascii="Helvetica" w:hAnsi="Helvetica"/>
          <w:sz w:val="20"/>
        </w:rPr>
      </w:pPr>
    </w:p>
    <w:p w14:paraId="1232B890" w14:textId="77777777" w:rsidR="005800D4" w:rsidRPr="00E040CE" w:rsidRDefault="005800D4" w:rsidP="005800D4">
      <w:pPr>
        <w:jc w:val="both"/>
        <w:rPr>
          <w:rFonts w:ascii="Helvetica" w:hAnsi="Helvetica"/>
          <w:sz w:val="20"/>
        </w:rPr>
      </w:pPr>
    </w:p>
    <w:p w14:paraId="3EDF3511" w14:textId="77777777" w:rsidR="005800D4" w:rsidRPr="00E040CE" w:rsidRDefault="005800D4" w:rsidP="005800D4">
      <w:pPr>
        <w:jc w:val="both"/>
        <w:rPr>
          <w:rFonts w:ascii="Helvetica" w:hAnsi="Helvetica"/>
          <w:sz w:val="20"/>
        </w:rPr>
      </w:pPr>
    </w:p>
    <w:p w14:paraId="4BECC5E4" w14:textId="7A110FC1" w:rsidR="00386D1E" w:rsidRDefault="00386D1E" w:rsidP="00386D1E">
      <w:pPr>
        <w:rPr>
          <w:rFonts w:ascii="Helvetica" w:hAnsi="Helvetica"/>
          <w:i/>
          <w:sz w:val="20"/>
          <w:szCs w:val="20"/>
        </w:rPr>
      </w:pPr>
      <w:r>
        <w:rPr>
          <w:rFonts w:ascii="Helvetica" w:hAnsi="Helvetica"/>
          <w:i/>
          <w:sz w:val="20"/>
          <w:szCs w:val="20"/>
        </w:rPr>
        <w:t xml:space="preserve">Concorso bando n.  </w:t>
      </w:r>
      <w:r>
        <w:rPr>
          <w:rFonts w:ascii="Helvetica" w:hAnsi="Helvetica"/>
          <w:i/>
          <w:sz w:val="20"/>
          <w:szCs w:val="20"/>
          <w:highlight w:val="yellow"/>
        </w:rPr>
        <w:t xml:space="preserve">                 </w:t>
      </w:r>
      <w:r>
        <w:rPr>
          <w:rFonts w:ascii="Helvetica" w:hAnsi="Helvetica"/>
          <w:i/>
          <w:sz w:val="20"/>
          <w:szCs w:val="20"/>
        </w:rPr>
        <w:t xml:space="preserve"> per il conferimento di n. </w:t>
      </w:r>
      <w:r>
        <w:rPr>
          <w:rFonts w:ascii="Helvetica" w:hAnsi="Helvetica"/>
          <w:i/>
          <w:sz w:val="20"/>
          <w:szCs w:val="20"/>
          <w:highlight w:val="yellow"/>
        </w:rPr>
        <w:t xml:space="preserve">   </w:t>
      </w:r>
      <w:r>
        <w:rPr>
          <w:rFonts w:ascii="Helvetica" w:hAnsi="Helvetica"/>
          <w:i/>
          <w:sz w:val="20"/>
          <w:szCs w:val="20"/>
        </w:rPr>
        <w:t xml:space="preserve"> assegno di ricerca, nell’ambito della ricerca scientifica </w:t>
      </w:r>
      <w:r>
        <w:rPr>
          <w:rFonts w:ascii="Times New Roman" w:hAnsi="Times New Roman"/>
          <w:i/>
          <w:iCs/>
          <w:sz w:val="20"/>
          <w:highlight w:val="yellow"/>
        </w:rPr>
        <w:t>Junior Fascia 1/Senior Fascia 2/Senior Fascia 3</w:t>
      </w:r>
      <w:r>
        <w:rPr>
          <w:rFonts w:ascii="Helvetica" w:hAnsi="Helvetica"/>
          <w:i/>
          <w:sz w:val="20"/>
          <w:szCs w:val="20"/>
        </w:rPr>
        <w:t>, della durata</w:t>
      </w:r>
      <w:r w:rsidR="003E26C7">
        <w:rPr>
          <w:rFonts w:ascii="Helvetica" w:hAnsi="Helvetica"/>
          <w:i/>
          <w:sz w:val="20"/>
          <w:szCs w:val="20"/>
        </w:rPr>
        <w:t xml:space="preserve"> di……..., rinnovabile per ulteriori……</w:t>
      </w:r>
      <w:r>
        <w:rPr>
          <w:rFonts w:ascii="Helvetica" w:hAnsi="Helvetica"/>
          <w:i/>
          <w:sz w:val="20"/>
          <w:szCs w:val="20"/>
        </w:rPr>
        <w:t xml:space="preserve">                            da usufruire presso </w:t>
      </w:r>
      <w:r>
        <w:rPr>
          <w:rFonts w:ascii="Helvetica" w:hAnsi="Helvetica"/>
          <w:i/>
          <w:sz w:val="20"/>
          <w:szCs w:val="20"/>
          <w:highlight w:val="yellow"/>
        </w:rPr>
        <w:t xml:space="preserve">                  </w:t>
      </w:r>
      <w:r>
        <w:rPr>
          <w:rFonts w:ascii="Helvetica" w:hAnsi="Helvetica"/>
          <w:i/>
          <w:sz w:val="20"/>
          <w:szCs w:val="20"/>
        </w:rPr>
        <w:t xml:space="preserve"> dell’INFN sul tema di ricerca “</w:t>
      </w:r>
      <w:r>
        <w:rPr>
          <w:rFonts w:ascii="Helvetica" w:hAnsi="Helvetica"/>
          <w:i/>
          <w:sz w:val="20"/>
          <w:szCs w:val="20"/>
          <w:highlight w:val="yellow"/>
        </w:rPr>
        <w:t>(tema in italiano e in inglese)</w:t>
      </w:r>
      <w:r>
        <w:rPr>
          <w:rFonts w:ascii="Helvetica" w:hAnsi="Helvetica"/>
          <w:i/>
          <w:sz w:val="20"/>
          <w:szCs w:val="20"/>
        </w:rPr>
        <w:t>”</w:t>
      </w:r>
    </w:p>
    <w:p w14:paraId="6D501D6C" w14:textId="77777777" w:rsidR="005800D4" w:rsidRPr="00FE691E" w:rsidRDefault="005800D4" w:rsidP="00667C74">
      <w:pPr>
        <w:rPr>
          <w:rFonts w:ascii="Helvetica" w:hAnsi="Helvetica"/>
          <w:b/>
          <w:sz w:val="20"/>
        </w:rPr>
      </w:pPr>
    </w:p>
    <w:p w14:paraId="3585A422" w14:textId="77777777" w:rsidR="005800D4" w:rsidRDefault="005800D4" w:rsidP="005800D4">
      <w:pPr>
        <w:ind w:left="851" w:hanging="851"/>
        <w:jc w:val="both"/>
        <w:rPr>
          <w:rFonts w:ascii="Helvetica" w:hAnsi="Helvetica"/>
          <w:sz w:val="20"/>
        </w:rPr>
      </w:pPr>
    </w:p>
    <w:p w14:paraId="20686ED7" w14:textId="336F44FA" w:rsidR="005800D4" w:rsidRPr="00667C74" w:rsidRDefault="005800D4" w:rsidP="005800D4">
      <w:pPr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ab/>
      </w:r>
      <w:r w:rsidR="00686F88">
        <w:rPr>
          <w:rFonts w:ascii="Helvetica" w:hAnsi="Helvetica"/>
          <w:sz w:val="20"/>
        </w:rPr>
        <w:t>ANALISI COMPOSIZIONE CANDIDATI</w:t>
      </w:r>
      <w:r>
        <w:rPr>
          <w:rFonts w:ascii="Helvetica" w:hAnsi="Helvetica" w:cs="Helvetica"/>
          <w:sz w:val="20"/>
        </w:rPr>
        <w:tab/>
      </w:r>
    </w:p>
    <w:p w14:paraId="4F5AFFA6" w14:textId="77777777" w:rsidR="000B2844" w:rsidRPr="00FD65DD" w:rsidRDefault="000B2844" w:rsidP="000B2844">
      <w:pPr>
        <w:jc w:val="both"/>
        <w:rPr>
          <w:rFonts w:ascii="Helvetica" w:hAnsi="Helvetica" w:cs="Helvetica"/>
          <w:i/>
          <w:iCs/>
          <w:sz w:val="20"/>
        </w:rPr>
      </w:pPr>
    </w:p>
    <w:p w14:paraId="7C2135F0" w14:textId="4100DAC7" w:rsidR="00D205DB" w:rsidRPr="00C92B45" w:rsidRDefault="00DE1BAE" w:rsidP="00D205DB">
      <w:pPr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D</w:t>
      </w:r>
      <w:r w:rsidR="00D205DB" w:rsidRPr="00C92B45">
        <w:rPr>
          <w:rFonts w:ascii="Helvetica" w:hAnsi="Helvetica" w:cs="Helvetica"/>
          <w:sz w:val="20"/>
          <w:szCs w:val="20"/>
        </w:rPr>
        <w:t>omand</w:t>
      </w:r>
      <w:r w:rsidR="009E7F02">
        <w:rPr>
          <w:rFonts w:ascii="Helvetica" w:hAnsi="Helvetica" w:cs="Helvetica"/>
          <w:sz w:val="20"/>
          <w:szCs w:val="20"/>
        </w:rPr>
        <w:t>e</w:t>
      </w:r>
      <w:r w:rsidR="00D205DB" w:rsidRPr="00C92B45">
        <w:rPr>
          <w:rFonts w:ascii="Helvetica" w:hAnsi="Helvetica" w:cs="Helvetica"/>
          <w:sz w:val="20"/>
          <w:szCs w:val="20"/>
        </w:rPr>
        <w:t xml:space="preserve"> pervenute: n. </w:t>
      </w:r>
    </w:p>
    <w:p w14:paraId="211F274F" w14:textId="77777777" w:rsidR="00D205DB" w:rsidRPr="00C92B45" w:rsidRDefault="00D205DB" w:rsidP="00D205DB">
      <w:pPr>
        <w:jc w:val="both"/>
        <w:rPr>
          <w:rFonts w:ascii="Helvetica" w:hAnsi="Helvetica" w:cs="Helvetica"/>
          <w:sz w:val="20"/>
          <w:szCs w:val="20"/>
        </w:rPr>
      </w:pPr>
    </w:p>
    <w:tbl>
      <w:tblPr>
        <w:tblW w:w="8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66"/>
        <w:gridCol w:w="810"/>
        <w:gridCol w:w="810"/>
        <w:gridCol w:w="905"/>
        <w:gridCol w:w="750"/>
        <w:gridCol w:w="750"/>
        <w:gridCol w:w="750"/>
        <w:gridCol w:w="750"/>
        <w:gridCol w:w="750"/>
        <w:gridCol w:w="783"/>
        <w:gridCol w:w="772"/>
      </w:tblGrid>
      <w:tr w:rsidR="00386D1E" w:rsidRPr="00C92B45" w14:paraId="5F3D45E9" w14:textId="77777777" w:rsidTr="00386D1E">
        <w:tc>
          <w:tcPr>
            <w:tcW w:w="1166" w:type="dxa"/>
          </w:tcPr>
          <w:p w14:paraId="4333C390" w14:textId="77777777" w:rsidR="00386D1E" w:rsidRPr="00C92B45" w:rsidRDefault="00386D1E" w:rsidP="00EC661F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Sesso</w:t>
            </w:r>
          </w:p>
        </w:tc>
        <w:tc>
          <w:tcPr>
            <w:tcW w:w="810" w:type="dxa"/>
          </w:tcPr>
          <w:p w14:paraId="08927138" w14:textId="77777777" w:rsidR="00386D1E" w:rsidRPr="00C92B45" w:rsidRDefault="00386D1E" w:rsidP="00EC661F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20-24</w:t>
            </w:r>
          </w:p>
        </w:tc>
        <w:tc>
          <w:tcPr>
            <w:tcW w:w="810" w:type="dxa"/>
          </w:tcPr>
          <w:p w14:paraId="750E1468" w14:textId="77777777" w:rsidR="00386D1E" w:rsidRPr="00C92B45" w:rsidRDefault="00386D1E" w:rsidP="00EC661F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25-29</w:t>
            </w:r>
          </w:p>
        </w:tc>
        <w:tc>
          <w:tcPr>
            <w:tcW w:w="905" w:type="dxa"/>
          </w:tcPr>
          <w:p w14:paraId="3831DA49" w14:textId="77777777" w:rsidR="00386D1E" w:rsidRPr="00C92B45" w:rsidRDefault="00386D1E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30-34</w:t>
            </w:r>
          </w:p>
        </w:tc>
        <w:tc>
          <w:tcPr>
            <w:tcW w:w="750" w:type="dxa"/>
          </w:tcPr>
          <w:p w14:paraId="6B8FE9C6" w14:textId="77777777" w:rsidR="00386D1E" w:rsidRPr="00C92B45" w:rsidRDefault="00386D1E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35-39</w:t>
            </w:r>
          </w:p>
        </w:tc>
        <w:tc>
          <w:tcPr>
            <w:tcW w:w="750" w:type="dxa"/>
          </w:tcPr>
          <w:p w14:paraId="0B08472C" w14:textId="77777777" w:rsidR="00386D1E" w:rsidRPr="00C92B45" w:rsidRDefault="00386D1E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40-44</w:t>
            </w:r>
          </w:p>
        </w:tc>
        <w:tc>
          <w:tcPr>
            <w:tcW w:w="750" w:type="dxa"/>
          </w:tcPr>
          <w:p w14:paraId="579F085F" w14:textId="77777777" w:rsidR="00386D1E" w:rsidRPr="00C92B45" w:rsidRDefault="00386D1E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45-49</w:t>
            </w:r>
          </w:p>
        </w:tc>
        <w:tc>
          <w:tcPr>
            <w:tcW w:w="750" w:type="dxa"/>
          </w:tcPr>
          <w:p w14:paraId="0B1116DB" w14:textId="77777777" w:rsidR="00386D1E" w:rsidRPr="00C92B45" w:rsidRDefault="00386D1E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50-54</w:t>
            </w:r>
          </w:p>
        </w:tc>
        <w:tc>
          <w:tcPr>
            <w:tcW w:w="750" w:type="dxa"/>
          </w:tcPr>
          <w:p w14:paraId="29A68A14" w14:textId="77777777" w:rsidR="00386D1E" w:rsidRPr="00C92B45" w:rsidRDefault="00386D1E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55-59</w:t>
            </w:r>
          </w:p>
        </w:tc>
        <w:tc>
          <w:tcPr>
            <w:tcW w:w="783" w:type="dxa"/>
          </w:tcPr>
          <w:p w14:paraId="750BF5C8" w14:textId="77777777" w:rsidR="00386D1E" w:rsidRPr="00C92B45" w:rsidRDefault="00386D1E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&gt;=60</w:t>
            </w:r>
          </w:p>
        </w:tc>
        <w:tc>
          <w:tcPr>
            <w:tcW w:w="772" w:type="dxa"/>
          </w:tcPr>
          <w:p w14:paraId="66E0F5A9" w14:textId="77777777" w:rsidR="00386D1E" w:rsidRPr="00C92B45" w:rsidRDefault="00386D1E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Totale</w:t>
            </w:r>
          </w:p>
        </w:tc>
      </w:tr>
      <w:tr w:rsidR="00386D1E" w:rsidRPr="00C92B45" w14:paraId="7006CE64" w14:textId="77777777" w:rsidTr="00386D1E">
        <w:tc>
          <w:tcPr>
            <w:tcW w:w="1166" w:type="dxa"/>
          </w:tcPr>
          <w:p w14:paraId="4CAFDC9A" w14:textId="77777777" w:rsidR="00386D1E" w:rsidRPr="00C92B45" w:rsidRDefault="00386D1E" w:rsidP="00EC661F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F</w:t>
            </w:r>
          </w:p>
        </w:tc>
        <w:tc>
          <w:tcPr>
            <w:tcW w:w="810" w:type="dxa"/>
          </w:tcPr>
          <w:p w14:paraId="7C2502D8" w14:textId="29634ABA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32EB0A49" w14:textId="05A76BD2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905" w:type="dxa"/>
          </w:tcPr>
          <w:p w14:paraId="7DF6690F" w14:textId="6A9EF521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71295CC8" w14:textId="7312B711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5AD95A11" w14:textId="3005EBF5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5F61304A" w14:textId="6E39D551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2E86793A" w14:textId="3BB970EC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77E56096" w14:textId="542DE82C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83" w:type="dxa"/>
          </w:tcPr>
          <w:p w14:paraId="35B75560" w14:textId="0030C30B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72" w:type="dxa"/>
          </w:tcPr>
          <w:p w14:paraId="55531984" w14:textId="69B7356A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</w:tr>
      <w:tr w:rsidR="00386D1E" w:rsidRPr="00C92B45" w14:paraId="47C7C5C0" w14:textId="77777777" w:rsidTr="00386D1E">
        <w:tc>
          <w:tcPr>
            <w:tcW w:w="1166" w:type="dxa"/>
          </w:tcPr>
          <w:p w14:paraId="5028D2AE" w14:textId="77777777" w:rsidR="00386D1E" w:rsidRPr="00C92B45" w:rsidRDefault="00386D1E" w:rsidP="00EC661F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M</w:t>
            </w:r>
          </w:p>
        </w:tc>
        <w:tc>
          <w:tcPr>
            <w:tcW w:w="810" w:type="dxa"/>
          </w:tcPr>
          <w:p w14:paraId="0157F550" w14:textId="34891B19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266AA28E" w14:textId="002F4A85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905" w:type="dxa"/>
          </w:tcPr>
          <w:p w14:paraId="63EAE6AB" w14:textId="126417C9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45A02598" w14:textId="54512876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2BCF16EE" w14:textId="75F4674D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42AF72B7" w14:textId="3C2BD9E7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5FD0B08B" w14:textId="7953402A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6411AB12" w14:textId="09D195E1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83" w:type="dxa"/>
          </w:tcPr>
          <w:p w14:paraId="14DCC4EE" w14:textId="486F8DB6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72" w:type="dxa"/>
          </w:tcPr>
          <w:p w14:paraId="747BADCF" w14:textId="7A9C6910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</w:tr>
      <w:tr w:rsidR="00386D1E" w:rsidRPr="00C92B45" w14:paraId="4D361068" w14:textId="77777777" w:rsidTr="00386D1E">
        <w:tc>
          <w:tcPr>
            <w:tcW w:w="1166" w:type="dxa"/>
          </w:tcPr>
          <w:p w14:paraId="55FA31C9" w14:textId="77777777" w:rsidR="00386D1E" w:rsidRPr="00C92B45" w:rsidRDefault="00386D1E" w:rsidP="00EC661F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Totale</w:t>
            </w:r>
          </w:p>
        </w:tc>
        <w:tc>
          <w:tcPr>
            <w:tcW w:w="810" w:type="dxa"/>
          </w:tcPr>
          <w:p w14:paraId="2533CCAF" w14:textId="5D7784DF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4F4029DE" w14:textId="4D3134CE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905" w:type="dxa"/>
          </w:tcPr>
          <w:p w14:paraId="6B9310BF" w14:textId="73C39BD9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03F66D32" w14:textId="323ECBF1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1FC7C9BE" w14:textId="2E22BCFC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4E9348CD" w14:textId="05B8E0A0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035CC4F5" w14:textId="208DFBC5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18FC8E5F" w14:textId="02007D67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83" w:type="dxa"/>
          </w:tcPr>
          <w:p w14:paraId="2BEEA229" w14:textId="67D77ACF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72" w:type="dxa"/>
          </w:tcPr>
          <w:p w14:paraId="7CCFDBF4" w14:textId="508F3F5A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</w:tr>
      <w:tr w:rsidR="00386D1E" w:rsidRPr="00C92B45" w14:paraId="5BAC505F" w14:textId="77777777" w:rsidTr="00386D1E">
        <w:tc>
          <w:tcPr>
            <w:tcW w:w="1166" w:type="dxa"/>
          </w:tcPr>
          <w:p w14:paraId="2E204DDC" w14:textId="77777777" w:rsidR="00386D1E" w:rsidRPr="00C92B45" w:rsidRDefault="00386D1E" w:rsidP="00EC661F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bookmarkStart w:id="0" w:name="_Hlk145680272"/>
            <w:r w:rsidRPr="00C92B45">
              <w:rPr>
                <w:rFonts w:ascii="Helvetica" w:hAnsi="Helvetica" w:cs="Helvetica"/>
                <w:sz w:val="20"/>
                <w:szCs w:val="20"/>
              </w:rPr>
              <w:t>F/(F+M) %</w:t>
            </w:r>
          </w:p>
        </w:tc>
        <w:tc>
          <w:tcPr>
            <w:tcW w:w="810" w:type="dxa"/>
          </w:tcPr>
          <w:p w14:paraId="47027AF1" w14:textId="5FE7E923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 xml:space="preserve">0 </w:t>
            </w:r>
            <w:r w:rsidR="00F30163">
              <w:rPr>
                <w:rFonts w:ascii="Helvetica" w:hAnsi="Helvetica" w:cs="Helvetica"/>
                <w:sz w:val="20"/>
                <w:szCs w:val="20"/>
              </w:rPr>
              <w:t>%</w:t>
            </w:r>
          </w:p>
        </w:tc>
        <w:tc>
          <w:tcPr>
            <w:tcW w:w="810" w:type="dxa"/>
          </w:tcPr>
          <w:p w14:paraId="4533383B" w14:textId="7EBB3B96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 xml:space="preserve">0 </w:t>
            </w:r>
            <w:r w:rsidR="00F30163">
              <w:rPr>
                <w:rFonts w:ascii="Helvetica" w:hAnsi="Helvetica" w:cs="Helvetica"/>
                <w:sz w:val="20"/>
                <w:szCs w:val="20"/>
              </w:rPr>
              <w:t>%</w:t>
            </w:r>
          </w:p>
        </w:tc>
        <w:tc>
          <w:tcPr>
            <w:tcW w:w="905" w:type="dxa"/>
          </w:tcPr>
          <w:p w14:paraId="5901109D" w14:textId="0CC3A30F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50" w:type="dxa"/>
          </w:tcPr>
          <w:p w14:paraId="18E7476E" w14:textId="3C8457DA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50" w:type="dxa"/>
          </w:tcPr>
          <w:p w14:paraId="7BAC0C1E" w14:textId="5D61CBF9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50" w:type="dxa"/>
          </w:tcPr>
          <w:p w14:paraId="1259CDD7" w14:textId="6D146227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50" w:type="dxa"/>
          </w:tcPr>
          <w:p w14:paraId="1A3A7D29" w14:textId="08BB222A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50" w:type="dxa"/>
          </w:tcPr>
          <w:p w14:paraId="50E04F62" w14:textId="23A597A7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83" w:type="dxa"/>
          </w:tcPr>
          <w:p w14:paraId="48523300" w14:textId="7A17C4A2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72" w:type="dxa"/>
          </w:tcPr>
          <w:p w14:paraId="147B5D05" w14:textId="2380C56B" w:rsidR="00386D1E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</w:tr>
      <w:bookmarkEnd w:id="0"/>
    </w:tbl>
    <w:p w14:paraId="7C943841" w14:textId="77777777" w:rsidR="00D205DB" w:rsidRPr="00C92B45" w:rsidRDefault="00D205DB" w:rsidP="00D205DB">
      <w:pPr>
        <w:jc w:val="both"/>
        <w:rPr>
          <w:rFonts w:ascii="Helvetica" w:hAnsi="Helvetica" w:cs="Helvetica"/>
          <w:sz w:val="20"/>
          <w:szCs w:val="20"/>
        </w:rPr>
      </w:pPr>
    </w:p>
    <w:p w14:paraId="5D3F1D75" w14:textId="77777777" w:rsidR="00D205DB" w:rsidRPr="00C92B45" w:rsidRDefault="00D205DB" w:rsidP="00D205DB">
      <w:pPr>
        <w:tabs>
          <w:tab w:val="left" w:pos="2670"/>
        </w:tabs>
        <w:rPr>
          <w:rFonts w:ascii="Helvetica" w:hAnsi="Helvetica" w:cs="Helvetica"/>
          <w:sz w:val="20"/>
          <w:szCs w:val="20"/>
        </w:rPr>
      </w:pPr>
    </w:p>
    <w:p w14:paraId="5959F77B" w14:textId="77777777" w:rsidR="00D205DB" w:rsidRPr="00C92B45" w:rsidRDefault="00D205DB" w:rsidP="00D205DB">
      <w:pPr>
        <w:tabs>
          <w:tab w:val="left" w:pos="2670"/>
        </w:tabs>
        <w:rPr>
          <w:rFonts w:ascii="Helvetica" w:hAnsi="Helvetica" w:cs="Helvetica"/>
          <w:sz w:val="20"/>
          <w:szCs w:val="20"/>
        </w:rPr>
      </w:pPr>
      <w:r w:rsidRPr="00C92B45">
        <w:rPr>
          <w:rFonts w:ascii="Helvetica" w:hAnsi="Helvetica" w:cs="Helvetica"/>
          <w:sz w:val="20"/>
          <w:szCs w:val="20"/>
        </w:rPr>
        <w:t>Candidati ammessi al concorso: n.</w:t>
      </w:r>
    </w:p>
    <w:p w14:paraId="6B780BB0" w14:textId="77777777" w:rsidR="00D205DB" w:rsidRPr="00C92B45" w:rsidRDefault="00D205DB" w:rsidP="00D205DB">
      <w:pPr>
        <w:tabs>
          <w:tab w:val="left" w:pos="2670"/>
        </w:tabs>
        <w:rPr>
          <w:rFonts w:ascii="Helvetica" w:hAnsi="Helvetica" w:cs="Helvetica"/>
          <w:sz w:val="20"/>
          <w:szCs w:val="20"/>
        </w:rPr>
      </w:pPr>
    </w:p>
    <w:tbl>
      <w:tblPr>
        <w:tblW w:w="8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66"/>
        <w:gridCol w:w="810"/>
        <w:gridCol w:w="810"/>
        <w:gridCol w:w="905"/>
        <w:gridCol w:w="750"/>
        <w:gridCol w:w="750"/>
        <w:gridCol w:w="750"/>
        <w:gridCol w:w="750"/>
        <w:gridCol w:w="750"/>
        <w:gridCol w:w="783"/>
        <w:gridCol w:w="772"/>
      </w:tblGrid>
      <w:tr w:rsidR="00386D1E" w:rsidRPr="00C92B45" w14:paraId="65B808CF" w14:textId="77777777" w:rsidTr="00386D1E">
        <w:tc>
          <w:tcPr>
            <w:tcW w:w="1166" w:type="dxa"/>
          </w:tcPr>
          <w:p w14:paraId="77654F41" w14:textId="77777777" w:rsidR="00386D1E" w:rsidRPr="00C92B45" w:rsidRDefault="00386D1E" w:rsidP="00EC661F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Sesso</w:t>
            </w:r>
          </w:p>
        </w:tc>
        <w:tc>
          <w:tcPr>
            <w:tcW w:w="810" w:type="dxa"/>
          </w:tcPr>
          <w:p w14:paraId="49390344" w14:textId="77777777" w:rsidR="00386D1E" w:rsidRPr="00C92B45" w:rsidRDefault="00386D1E" w:rsidP="00EC661F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20-24</w:t>
            </w:r>
          </w:p>
        </w:tc>
        <w:tc>
          <w:tcPr>
            <w:tcW w:w="810" w:type="dxa"/>
          </w:tcPr>
          <w:p w14:paraId="2B3F1614" w14:textId="77777777" w:rsidR="00386D1E" w:rsidRPr="00C92B45" w:rsidRDefault="00386D1E" w:rsidP="00EC661F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25-29</w:t>
            </w:r>
          </w:p>
        </w:tc>
        <w:tc>
          <w:tcPr>
            <w:tcW w:w="905" w:type="dxa"/>
          </w:tcPr>
          <w:p w14:paraId="2E3ED6F5" w14:textId="77777777" w:rsidR="00386D1E" w:rsidRPr="00C92B45" w:rsidRDefault="00386D1E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30-34</w:t>
            </w:r>
          </w:p>
        </w:tc>
        <w:tc>
          <w:tcPr>
            <w:tcW w:w="750" w:type="dxa"/>
          </w:tcPr>
          <w:p w14:paraId="3BC938BD" w14:textId="77777777" w:rsidR="00386D1E" w:rsidRPr="00C92B45" w:rsidRDefault="00386D1E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35-39</w:t>
            </w:r>
          </w:p>
        </w:tc>
        <w:tc>
          <w:tcPr>
            <w:tcW w:w="750" w:type="dxa"/>
          </w:tcPr>
          <w:p w14:paraId="31928C4B" w14:textId="77777777" w:rsidR="00386D1E" w:rsidRPr="00C92B45" w:rsidRDefault="00386D1E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40-44</w:t>
            </w:r>
          </w:p>
        </w:tc>
        <w:tc>
          <w:tcPr>
            <w:tcW w:w="750" w:type="dxa"/>
          </w:tcPr>
          <w:p w14:paraId="5E1CE6B8" w14:textId="77777777" w:rsidR="00386D1E" w:rsidRPr="00C92B45" w:rsidRDefault="00386D1E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45-49</w:t>
            </w:r>
          </w:p>
        </w:tc>
        <w:tc>
          <w:tcPr>
            <w:tcW w:w="750" w:type="dxa"/>
          </w:tcPr>
          <w:p w14:paraId="15CC1A01" w14:textId="77777777" w:rsidR="00386D1E" w:rsidRPr="00C92B45" w:rsidRDefault="00386D1E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50-54</w:t>
            </w:r>
          </w:p>
        </w:tc>
        <w:tc>
          <w:tcPr>
            <w:tcW w:w="750" w:type="dxa"/>
          </w:tcPr>
          <w:p w14:paraId="520E6730" w14:textId="77777777" w:rsidR="00386D1E" w:rsidRPr="00C92B45" w:rsidRDefault="00386D1E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55-59</w:t>
            </w:r>
          </w:p>
        </w:tc>
        <w:tc>
          <w:tcPr>
            <w:tcW w:w="783" w:type="dxa"/>
          </w:tcPr>
          <w:p w14:paraId="0D997994" w14:textId="77777777" w:rsidR="00386D1E" w:rsidRPr="00C92B45" w:rsidRDefault="00386D1E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&gt;=60</w:t>
            </w:r>
          </w:p>
        </w:tc>
        <w:tc>
          <w:tcPr>
            <w:tcW w:w="772" w:type="dxa"/>
          </w:tcPr>
          <w:p w14:paraId="53D9CDC6" w14:textId="77777777" w:rsidR="00386D1E" w:rsidRPr="00C92B45" w:rsidRDefault="00386D1E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Totale</w:t>
            </w:r>
          </w:p>
        </w:tc>
      </w:tr>
      <w:tr w:rsidR="00721600" w:rsidRPr="00C92B45" w14:paraId="29873648" w14:textId="77777777" w:rsidTr="00386D1E">
        <w:tc>
          <w:tcPr>
            <w:tcW w:w="1166" w:type="dxa"/>
          </w:tcPr>
          <w:p w14:paraId="6036CBE8" w14:textId="77777777" w:rsidR="00721600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F</w:t>
            </w:r>
          </w:p>
        </w:tc>
        <w:tc>
          <w:tcPr>
            <w:tcW w:w="810" w:type="dxa"/>
          </w:tcPr>
          <w:p w14:paraId="0420189F" w14:textId="4B1C9BB1" w:rsidR="00721600" w:rsidRPr="00C92B45" w:rsidRDefault="00721600" w:rsidP="00721600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5E5D4BF9" w14:textId="0E2B8241" w:rsidR="00721600" w:rsidRPr="00C92B45" w:rsidRDefault="00721600" w:rsidP="00721600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905" w:type="dxa"/>
          </w:tcPr>
          <w:p w14:paraId="3C3882D9" w14:textId="02BBF311" w:rsidR="00721600" w:rsidRPr="00C92B45" w:rsidRDefault="00721600" w:rsidP="00721600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5F008E2E" w14:textId="69C8B1E8" w:rsidR="00721600" w:rsidRPr="00C92B45" w:rsidRDefault="00721600" w:rsidP="00721600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335B6243" w14:textId="535E02CC" w:rsidR="00721600" w:rsidRPr="00C92B45" w:rsidRDefault="00721600" w:rsidP="00721600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53D57F3A" w14:textId="589E2D11" w:rsidR="00721600" w:rsidRPr="00C92B45" w:rsidRDefault="00721600" w:rsidP="00721600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407EBA93" w14:textId="4733C0AA" w:rsidR="00721600" w:rsidRPr="00C92B45" w:rsidRDefault="00721600" w:rsidP="00721600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58C85F76" w14:textId="27730B48" w:rsidR="00721600" w:rsidRPr="00C92B45" w:rsidRDefault="00721600" w:rsidP="00721600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83" w:type="dxa"/>
          </w:tcPr>
          <w:p w14:paraId="1A030557" w14:textId="0384949D" w:rsidR="00721600" w:rsidRPr="00C92B45" w:rsidRDefault="00721600" w:rsidP="00721600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72" w:type="dxa"/>
          </w:tcPr>
          <w:p w14:paraId="00F09B6C" w14:textId="1045FB24" w:rsidR="00721600" w:rsidRPr="00C92B45" w:rsidRDefault="00721600" w:rsidP="00721600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</w:tr>
      <w:tr w:rsidR="00721600" w:rsidRPr="00C92B45" w14:paraId="106ECD7A" w14:textId="77777777" w:rsidTr="00386D1E">
        <w:tc>
          <w:tcPr>
            <w:tcW w:w="1166" w:type="dxa"/>
          </w:tcPr>
          <w:p w14:paraId="433A3CE7" w14:textId="77777777" w:rsidR="00721600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M</w:t>
            </w:r>
          </w:p>
        </w:tc>
        <w:tc>
          <w:tcPr>
            <w:tcW w:w="810" w:type="dxa"/>
          </w:tcPr>
          <w:p w14:paraId="1091BCA3" w14:textId="67C05F14" w:rsidR="00721600" w:rsidRPr="00C92B45" w:rsidRDefault="00721600" w:rsidP="00721600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41FE7E13" w14:textId="2BF07309" w:rsidR="00721600" w:rsidRPr="00C92B45" w:rsidRDefault="00721600" w:rsidP="00721600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905" w:type="dxa"/>
          </w:tcPr>
          <w:p w14:paraId="5B3775F8" w14:textId="5B21057E" w:rsidR="00721600" w:rsidRPr="00C92B45" w:rsidRDefault="00721600" w:rsidP="00721600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79B5877A" w14:textId="53F7159D" w:rsidR="00721600" w:rsidRPr="00C92B45" w:rsidRDefault="00721600" w:rsidP="00721600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441B5219" w14:textId="5EA7713F" w:rsidR="00721600" w:rsidRPr="00C92B45" w:rsidRDefault="00721600" w:rsidP="00721600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67296FCF" w14:textId="58B0624A" w:rsidR="00721600" w:rsidRPr="00C92B45" w:rsidRDefault="00721600" w:rsidP="00721600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3BB3332A" w14:textId="01B79A03" w:rsidR="00721600" w:rsidRPr="00C92B45" w:rsidRDefault="00721600" w:rsidP="00721600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64BE995D" w14:textId="7B9C127E" w:rsidR="00721600" w:rsidRPr="00C92B45" w:rsidRDefault="00721600" w:rsidP="00721600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83" w:type="dxa"/>
          </w:tcPr>
          <w:p w14:paraId="7F0E6D15" w14:textId="2D7E6ED4" w:rsidR="00721600" w:rsidRPr="00C92B45" w:rsidRDefault="00721600" w:rsidP="00721600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72" w:type="dxa"/>
          </w:tcPr>
          <w:p w14:paraId="677BB8D6" w14:textId="666E7994" w:rsidR="00721600" w:rsidRPr="00C92B45" w:rsidRDefault="00721600" w:rsidP="00721600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</w:tr>
      <w:tr w:rsidR="00721600" w:rsidRPr="00C92B45" w14:paraId="193F16E1" w14:textId="77777777" w:rsidTr="00386D1E">
        <w:tc>
          <w:tcPr>
            <w:tcW w:w="1166" w:type="dxa"/>
          </w:tcPr>
          <w:p w14:paraId="05CD6BBC" w14:textId="77777777" w:rsidR="00721600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Totale</w:t>
            </w:r>
          </w:p>
        </w:tc>
        <w:tc>
          <w:tcPr>
            <w:tcW w:w="810" w:type="dxa"/>
          </w:tcPr>
          <w:p w14:paraId="144BD047" w14:textId="373B164E" w:rsidR="00721600" w:rsidRPr="00C92B45" w:rsidRDefault="00721600" w:rsidP="00721600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3B81FB0D" w14:textId="70D38B9E" w:rsidR="00721600" w:rsidRPr="00C92B45" w:rsidRDefault="00721600" w:rsidP="00721600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905" w:type="dxa"/>
          </w:tcPr>
          <w:p w14:paraId="0488F19A" w14:textId="7EA03211" w:rsidR="00721600" w:rsidRPr="00C92B45" w:rsidRDefault="00721600" w:rsidP="00721600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14A94630" w14:textId="62ADB82D" w:rsidR="00721600" w:rsidRPr="00C92B45" w:rsidRDefault="00721600" w:rsidP="00721600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3CF65D7B" w14:textId="3D7F75E2" w:rsidR="00721600" w:rsidRPr="00C92B45" w:rsidRDefault="00721600" w:rsidP="00721600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526CFA72" w14:textId="5DDA2947" w:rsidR="00721600" w:rsidRPr="00C92B45" w:rsidRDefault="00721600" w:rsidP="00721600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39D0BB2F" w14:textId="156E8241" w:rsidR="00721600" w:rsidRPr="00C92B45" w:rsidRDefault="00721600" w:rsidP="00721600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17A9D6C3" w14:textId="4B87BBF3" w:rsidR="00721600" w:rsidRPr="00C92B45" w:rsidRDefault="00721600" w:rsidP="00721600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83" w:type="dxa"/>
          </w:tcPr>
          <w:p w14:paraId="69A0C4C3" w14:textId="314225EE" w:rsidR="00721600" w:rsidRPr="00C92B45" w:rsidRDefault="00721600" w:rsidP="00721600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72" w:type="dxa"/>
          </w:tcPr>
          <w:p w14:paraId="57A96972" w14:textId="51B5EE55" w:rsidR="00721600" w:rsidRPr="00C92B45" w:rsidRDefault="00721600" w:rsidP="00721600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</w:tr>
      <w:tr w:rsidR="00721600" w:rsidRPr="00C92B45" w14:paraId="4EF6F6AF" w14:textId="77777777" w:rsidTr="000D2253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450A" w14:textId="77777777" w:rsidR="00721600" w:rsidRPr="00C92B45" w:rsidRDefault="00721600" w:rsidP="00721600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F/(F+M) 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88BE" w14:textId="49AA8780" w:rsidR="00721600" w:rsidRPr="00C92B45" w:rsidRDefault="00721600" w:rsidP="00721600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3C162" w14:textId="2B45503F" w:rsidR="00721600" w:rsidRPr="00C92B45" w:rsidRDefault="00721600" w:rsidP="00721600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96B4" w14:textId="145DBE67" w:rsidR="00721600" w:rsidRPr="00C92B45" w:rsidRDefault="00721600" w:rsidP="00721600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869E2" w14:textId="197886A8" w:rsidR="00721600" w:rsidRPr="00C92B45" w:rsidRDefault="00721600" w:rsidP="00721600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2CB8E" w14:textId="0B336898" w:rsidR="00721600" w:rsidRPr="00C92B45" w:rsidRDefault="00721600" w:rsidP="00721600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7F93B" w14:textId="10A7CB38" w:rsidR="00721600" w:rsidRPr="00C92B45" w:rsidRDefault="00721600" w:rsidP="00721600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0FC9D" w14:textId="00B9DB7A" w:rsidR="00721600" w:rsidRPr="00C92B45" w:rsidRDefault="00721600" w:rsidP="00721600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E502" w14:textId="3C7E4374" w:rsidR="00721600" w:rsidRPr="00C92B45" w:rsidRDefault="00721600" w:rsidP="00721600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94CA1" w14:textId="2794A152" w:rsidR="00721600" w:rsidRPr="00C92B45" w:rsidRDefault="00721600" w:rsidP="00721600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D7A3B" w14:textId="18CC3769" w:rsidR="00721600" w:rsidRPr="00C92B45" w:rsidRDefault="00721600" w:rsidP="00721600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</w:tr>
    </w:tbl>
    <w:p w14:paraId="107AA6EF" w14:textId="77777777" w:rsidR="00D205DB" w:rsidRPr="00C92B45" w:rsidRDefault="00D205DB" w:rsidP="00D205DB">
      <w:pPr>
        <w:tabs>
          <w:tab w:val="left" w:pos="2670"/>
        </w:tabs>
        <w:rPr>
          <w:rFonts w:ascii="Helvetica" w:hAnsi="Helvetica" w:cs="Helvetica"/>
          <w:sz w:val="20"/>
          <w:szCs w:val="20"/>
        </w:rPr>
      </w:pPr>
    </w:p>
    <w:p w14:paraId="4C62D9DE" w14:textId="77777777" w:rsidR="00D205DB" w:rsidRPr="00C92B45" w:rsidRDefault="00D205DB" w:rsidP="00D205DB">
      <w:pPr>
        <w:tabs>
          <w:tab w:val="left" w:pos="2670"/>
        </w:tabs>
        <w:rPr>
          <w:rFonts w:ascii="Helvetica" w:hAnsi="Helvetica" w:cs="Helvetica"/>
          <w:sz w:val="20"/>
          <w:szCs w:val="20"/>
        </w:rPr>
      </w:pPr>
    </w:p>
    <w:p w14:paraId="074CF896" w14:textId="68A6AABB" w:rsidR="00D205DB" w:rsidRPr="00C92B45" w:rsidRDefault="00D205DB" w:rsidP="00D205DB">
      <w:pPr>
        <w:tabs>
          <w:tab w:val="left" w:pos="2670"/>
        </w:tabs>
        <w:rPr>
          <w:rFonts w:ascii="Helvetica" w:hAnsi="Helvetica" w:cs="Helvetica"/>
          <w:sz w:val="20"/>
          <w:szCs w:val="20"/>
        </w:rPr>
      </w:pPr>
      <w:r w:rsidRPr="00C92B45">
        <w:rPr>
          <w:rFonts w:ascii="Helvetica" w:hAnsi="Helvetica" w:cs="Helvetica"/>
          <w:sz w:val="20"/>
          <w:szCs w:val="20"/>
        </w:rPr>
        <w:t xml:space="preserve">Candidati esclusi </w:t>
      </w:r>
      <w:r w:rsidR="00F2177B">
        <w:rPr>
          <w:rFonts w:ascii="Helvetica" w:hAnsi="Helvetica" w:cs="Helvetica"/>
          <w:sz w:val="20"/>
          <w:szCs w:val="20"/>
        </w:rPr>
        <w:t>d</w:t>
      </w:r>
      <w:r w:rsidRPr="00C92B45">
        <w:rPr>
          <w:rFonts w:ascii="Helvetica" w:hAnsi="Helvetica" w:cs="Helvetica"/>
          <w:sz w:val="20"/>
          <w:szCs w:val="20"/>
        </w:rPr>
        <w:t>al concorso: n.</w:t>
      </w:r>
    </w:p>
    <w:p w14:paraId="2EE94B4A" w14:textId="77777777" w:rsidR="00D205DB" w:rsidRPr="00C92B45" w:rsidRDefault="00D205DB" w:rsidP="00D205DB">
      <w:pPr>
        <w:tabs>
          <w:tab w:val="left" w:pos="2670"/>
        </w:tabs>
        <w:rPr>
          <w:rFonts w:ascii="Helvetica" w:hAnsi="Helvetica" w:cs="Helvetica"/>
          <w:sz w:val="20"/>
          <w:szCs w:val="20"/>
        </w:rPr>
      </w:pPr>
    </w:p>
    <w:tbl>
      <w:tblPr>
        <w:tblW w:w="8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66"/>
        <w:gridCol w:w="810"/>
        <w:gridCol w:w="810"/>
        <w:gridCol w:w="905"/>
        <w:gridCol w:w="750"/>
        <w:gridCol w:w="750"/>
        <w:gridCol w:w="750"/>
        <w:gridCol w:w="750"/>
        <w:gridCol w:w="750"/>
        <w:gridCol w:w="783"/>
        <w:gridCol w:w="772"/>
      </w:tblGrid>
      <w:tr w:rsidR="007E61FB" w:rsidRPr="00C92B45" w14:paraId="7C37D6E3" w14:textId="77777777" w:rsidTr="007E61FB">
        <w:tc>
          <w:tcPr>
            <w:tcW w:w="1166" w:type="dxa"/>
          </w:tcPr>
          <w:p w14:paraId="46FA2395" w14:textId="77777777" w:rsidR="007E61FB" w:rsidRPr="00C92B45" w:rsidRDefault="007E61FB" w:rsidP="00EC661F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Sesso</w:t>
            </w:r>
          </w:p>
        </w:tc>
        <w:tc>
          <w:tcPr>
            <w:tcW w:w="810" w:type="dxa"/>
          </w:tcPr>
          <w:p w14:paraId="34F797D7" w14:textId="77777777" w:rsidR="007E61FB" w:rsidRPr="00C92B45" w:rsidRDefault="007E61FB" w:rsidP="00EC661F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20-24</w:t>
            </w:r>
          </w:p>
        </w:tc>
        <w:tc>
          <w:tcPr>
            <w:tcW w:w="810" w:type="dxa"/>
          </w:tcPr>
          <w:p w14:paraId="1988F15E" w14:textId="77777777" w:rsidR="007E61FB" w:rsidRPr="00C92B45" w:rsidRDefault="007E61FB" w:rsidP="00EC661F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25-29</w:t>
            </w:r>
          </w:p>
        </w:tc>
        <w:tc>
          <w:tcPr>
            <w:tcW w:w="905" w:type="dxa"/>
          </w:tcPr>
          <w:p w14:paraId="35A069F5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30-34</w:t>
            </w:r>
          </w:p>
        </w:tc>
        <w:tc>
          <w:tcPr>
            <w:tcW w:w="750" w:type="dxa"/>
          </w:tcPr>
          <w:p w14:paraId="660DA86E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35-39</w:t>
            </w:r>
          </w:p>
        </w:tc>
        <w:tc>
          <w:tcPr>
            <w:tcW w:w="750" w:type="dxa"/>
          </w:tcPr>
          <w:p w14:paraId="3503684A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40-44</w:t>
            </w:r>
          </w:p>
        </w:tc>
        <w:tc>
          <w:tcPr>
            <w:tcW w:w="750" w:type="dxa"/>
          </w:tcPr>
          <w:p w14:paraId="5EC4C10A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45-49</w:t>
            </w:r>
          </w:p>
        </w:tc>
        <w:tc>
          <w:tcPr>
            <w:tcW w:w="750" w:type="dxa"/>
          </w:tcPr>
          <w:p w14:paraId="3D2E7486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50-54</w:t>
            </w:r>
          </w:p>
        </w:tc>
        <w:tc>
          <w:tcPr>
            <w:tcW w:w="750" w:type="dxa"/>
          </w:tcPr>
          <w:p w14:paraId="3A3914FE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55-59</w:t>
            </w:r>
          </w:p>
        </w:tc>
        <w:tc>
          <w:tcPr>
            <w:tcW w:w="783" w:type="dxa"/>
          </w:tcPr>
          <w:p w14:paraId="3AE725B9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&gt;=60</w:t>
            </w:r>
          </w:p>
        </w:tc>
        <w:tc>
          <w:tcPr>
            <w:tcW w:w="772" w:type="dxa"/>
          </w:tcPr>
          <w:p w14:paraId="509EEEB1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Totale</w:t>
            </w:r>
          </w:p>
        </w:tc>
      </w:tr>
      <w:tr w:rsidR="00912F03" w:rsidRPr="00C92B45" w14:paraId="35264167" w14:textId="77777777" w:rsidTr="007E61FB">
        <w:tc>
          <w:tcPr>
            <w:tcW w:w="1166" w:type="dxa"/>
          </w:tcPr>
          <w:p w14:paraId="053BB376" w14:textId="77777777" w:rsidR="00912F03" w:rsidRPr="00C92B45" w:rsidRDefault="00912F03" w:rsidP="00912F03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F</w:t>
            </w:r>
          </w:p>
        </w:tc>
        <w:tc>
          <w:tcPr>
            <w:tcW w:w="810" w:type="dxa"/>
          </w:tcPr>
          <w:p w14:paraId="3337AC55" w14:textId="2D21D844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79DB07C6" w14:textId="6E524AD8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905" w:type="dxa"/>
          </w:tcPr>
          <w:p w14:paraId="62C64165" w14:textId="4897FD7A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6AC7B34E" w14:textId="0D2B0E75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0A369B98" w14:textId="47D6550D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6BFBCB31" w14:textId="0489B68F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35AF00C0" w14:textId="322D2F77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15BC9999" w14:textId="0A82C5D2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83" w:type="dxa"/>
          </w:tcPr>
          <w:p w14:paraId="7F5D3FDF" w14:textId="55EBB7BE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72" w:type="dxa"/>
          </w:tcPr>
          <w:p w14:paraId="37683E2E" w14:textId="4EF4E58A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</w:tr>
      <w:tr w:rsidR="00912F03" w:rsidRPr="00C92B45" w14:paraId="46A4FC48" w14:textId="77777777" w:rsidTr="007E61FB">
        <w:tc>
          <w:tcPr>
            <w:tcW w:w="1166" w:type="dxa"/>
          </w:tcPr>
          <w:p w14:paraId="17A7EC54" w14:textId="77777777" w:rsidR="00912F03" w:rsidRPr="00C92B45" w:rsidRDefault="00912F03" w:rsidP="00912F03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M</w:t>
            </w:r>
          </w:p>
        </w:tc>
        <w:tc>
          <w:tcPr>
            <w:tcW w:w="810" w:type="dxa"/>
          </w:tcPr>
          <w:p w14:paraId="572C91D6" w14:textId="2416C018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63E3AB50" w14:textId="3D23E8FE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905" w:type="dxa"/>
          </w:tcPr>
          <w:p w14:paraId="302FFD78" w14:textId="249D6D0A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3C1BC387" w14:textId="5A65B73C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1028F135" w14:textId="4C7177D1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0DBA2598" w14:textId="380E5F6C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3940F98F" w14:textId="1A6F8B8D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0CB2A56A" w14:textId="4449677B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83" w:type="dxa"/>
          </w:tcPr>
          <w:p w14:paraId="3C808B68" w14:textId="4F13A98E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72" w:type="dxa"/>
          </w:tcPr>
          <w:p w14:paraId="2A70DB97" w14:textId="405C9E8D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</w:tr>
      <w:tr w:rsidR="00912F03" w:rsidRPr="00C92B45" w14:paraId="555A89DA" w14:textId="77777777" w:rsidTr="007E61FB">
        <w:tc>
          <w:tcPr>
            <w:tcW w:w="1166" w:type="dxa"/>
          </w:tcPr>
          <w:p w14:paraId="426F3A7C" w14:textId="77777777" w:rsidR="00912F03" w:rsidRPr="00C92B45" w:rsidRDefault="00912F03" w:rsidP="00912F03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Totale</w:t>
            </w:r>
          </w:p>
        </w:tc>
        <w:tc>
          <w:tcPr>
            <w:tcW w:w="810" w:type="dxa"/>
          </w:tcPr>
          <w:p w14:paraId="2E5367C8" w14:textId="3C3B6BA1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50C13FF8" w14:textId="4E9CC240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905" w:type="dxa"/>
          </w:tcPr>
          <w:p w14:paraId="20BFDE8B" w14:textId="6ED4E504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7BC93EFA" w14:textId="7862CD80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7281FDC5" w14:textId="01729BDE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7FF15FA1" w14:textId="24D24A93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69EEA76F" w14:textId="3283A25A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039A4896" w14:textId="7EF81778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83" w:type="dxa"/>
          </w:tcPr>
          <w:p w14:paraId="50DF4E40" w14:textId="0EA944B4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72" w:type="dxa"/>
          </w:tcPr>
          <w:p w14:paraId="21C9CA17" w14:textId="0EBD710E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</w:tr>
      <w:tr w:rsidR="00912F03" w:rsidRPr="00C92B45" w14:paraId="7320E44C" w14:textId="77777777" w:rsidTr="00CB6435">
        <w:tc>
          <w:tcPr>
            <w:tcW w:w="1166" w:type="dxa"/>
          </w:tcPr>
          <w:p w14:paraId="195153B6" w14:textId="77777777" w:rsidR="00912F03" w:rsidRPr="00C92B45" w:rsidRDefault="00912F03" w:rsidP="00912F03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F/(F+M) %</w:t>
            </w:r>
          </w:p>
        </w:tc>
        <w:tc>
          <w:tcPr>
            <w:tcW w:w="810" w:type="dxa"/>
          </w:tcPr>
          <w:p w14:paraId="60053A71" w14:textId="6014D98F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810" w:type="dxa"/>
          </w:tcPr>
          <w:p w14:paraId="439FEC46" w14:textId="4D5F6DA5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905" w:type="dxa"/>
          </w:tcPr>
          <w:p w14:paraId="6938107F" w14:textId="0FDDFF4B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50" w:type="dxa"/>
          </w:tcPr>
          <w:p w14:paraId="26DDB486" w14:textId="1A6FE460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50" w:type="dxa"/>
          </w:tcPr>
          <w:p w14:paraId="22635119" w14:textId="7465D937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50" w:type="dxa"/>
          </w:tcPr>
          <w:p w14:paraId="572AEC72" w14:textId="13CA33A8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50" w:type="dxa"/>
          </w:tcPr>
          <w:p w14:paraId="24BDAC61" w14:textId="76B3E194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50" w:type="dxa"/>
          </w:tcPr>
          <w:p w14:paraId="1B8ACC59" w14:textId="0D341289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83" w:type="dxa"/>
          </w:tcPr>
          <w:p w14:paraId="36CE3445" w14:textId="2427BBC4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72" w:type="dxa"/>
          </w:tcPr>
          <w:p w14:paraId="1FB80EEA" w14:textId="76A3F323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</w:tr>
    </w:tbl>
    <w:p w14:paraId="0AFBB8AF" w14:textId="77777777" w:rsidR="00D205DB" w:rsidRPr="00C92B45" w:rsidRDefault="00D205DB" w:rsidP="00D205DB">
      <w:pPr>
        <w:tabs>
          <w:tab w:val="left" w:pos="2670"/>
        </w:tabs>
        <w:rPr>
          <w:rFonts w:ascii="Helvetica" w:hAnsi="Helvetica" w:cs="Helvetica"/>
          <w:sz w:val="20"/>
          <w:szCs w:val="20"/>
        </w:rPr>
      </w:pPr>
    </w:p>
    <w:p w14:paraId="75E8BB1E" w14:textId="77777777" w:rsidR="00D205DB" w:rsidRPr="00C92B45" w:rsidRDefault="00D205DB" w:rsidP="00D205DB">
      <w:pPr>
        <w:tabs>
          <w:tab w:val="left" w:pos="2670"/>
        </w:tabs>
        <w:rPr>
          <w:rFonts w:ascii="Helvetica" w:hAnsi="Helvetica" w:cs="Helvetica"/>
          <w:sz w:val="20"/>
          <w:szCs w:val="20"/>
        </w:rPr>
      </w:pPr>
    </w:p>
    <w:p w14:paraId="7C5F7687" w14:textId="77777777" w:rsidR="00D205DB" w:rsidRPr="00C92B45" w:rsidRDefault="00D205DB" w:rsidP="00D205DB">
      <w:pPr>
        <w:tabs>
          <w:tab w:val="left" w:pos="2670"/>
        </w:tabs>
        <w:rPr>
          <w:rFonts w:ascii="Helvetica" w:hAnsi="Helvetica" w:cs="Helvetica"/>
          <w:sz w:val="20"/>
          <w:szCs w:val="20"/>
        </w:rPr>
      </w:pPr>
      <w:r w:rsidRPr="00C92B45">
        <w:rPr>
          <w:rFonts w:ascii="Helvetica" w:hAnsi="Helvetica" w:cs="Helvetica"/>
          <w:sz w:val="20"/>
          <w:szCs w:val="20"/>
        </w:rPr>
        <w:t>Candidati presenti all’esame colloquio: n.</w:t>
      </w:r>
    </w:p>
    <w:p w14:paraId="75530E9A" w14:textId="77777777" w:rsidR="00D205DB" w:rsidRPr="00C92B45" w:rsidRDefault="00D205DB" w:rsidP="00D205DB">
      <w:pPr>
        <w:tabs>
          <w:tab w:val="left" w:pos="2670"/>
        </w:tabs>
        <w:rPr>
          <w:rFonts w:ascii="Helvetica" w:hAnsi="Helvetica" w:cs="Helvetica"/>
          <w:sz w:val="20"/>
          <w:szCs w:val="20"/>
        </w:rPr>
      </w:pPr>
    </w:p>
    <w:tbl>
      <w:tblPr>
        <w:tblW w:w="8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66"/>
        <w:gridCol w:w="810"/>
        <w:gridCol w:w="810"/>
        <w:gridCol w:w="905"/>
        <w:gridCol w:w="750"/>
        <w:gridCol w:w="750"/>
        <w:gridCol w:w="750"/>
        <w:gridCol w:w="750"/>
        <w:gridCol w:w="750"/>
        <w:gridCol w:w="783"/>
        <w:gridCol w:w="772"/>
      </w:tblGrid>
      <w:tr w:rsidR="007E61FB" w:rsidRPr="00C92B45" w14:paraId="6166318B" w14:textId="77777777" w:rsidTr="007E61FB">
        <w:tc>
          <w:tcPr>
            <w:tcW w:w="1166" w:type="dxa"/>
          </w:tcPr>
          <w:p w14:paraId="0E642A00" w14:textId="77777777" w:rsidR="007E61FB" w:rsidRPr="00C92B45" w:rsidRDefault="007E61FB" w:rsidP="00EC661F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Sesso</w:t>
            </w:r>
          </w:p>
        </w:tc>
        <w:tc>
          <w:tcPr>
            <w:tcW w:w="810" w:type="dxa"/>
          </w:tcPr>
          <w:p w14:paraId="6967BECC" w14:textId="77777777" w:rsidR="007E61FB" w:rsidRPr="00C92B45" w:rsidRDefault="007E61FB" w:rsidP="00EC661F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20-24</w:t>
            </w:r>
          </w:p>
        </w:tc>
        <w:tc>
          <w:tcPr>
            <w:tcW w:w="810" w:type="dxa"/>
          </w:tcPr>
          <w:p w14:paraId="4C0F87D4" w14:textId="77777777" w:rsidR="007E61FB" w:rsidRPr="00C92B45" w:rsidRDefault="007E61FB" w:rsidP="00EC661F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25-29</w:t>
            </w:r>
          </w:p>
        </w:tc>
        <w:tc>
          <w:tcPr>
            <w:tcW w:w="905" w:type="dxa"/>
          </w:tcPr>
          <w:p w14:paraId="0ADAA331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30-34</w:t>
            </w:r>
          </w:p>
        </w:tc>
        <w:tc>
          <w:tcPr>
            <w:tcW w:w="750" w:type="dxa"/>
          </w:tcPr>
          <w:p w14:paraId="00B333BF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35-39</w:t>
            </w:r>
          </w:p>
        </w:tc>
        <w:tc>
          <w:tcPr>
            <w:tcW w:w="750" w:type="dxa"/>
          </w:tcPr>
          <w:p w14:paraId="75D4C88D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40-44</w:t>
            </w:r>
          </w:p>
        </w:tc>
        <w:tc>
          <w:tcPr>
            <w:tcW w:w="750" w:type="dxa"/>
          </w:tcPr>
          <w:p w14:paraId="7F1EC2D4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45-49</w:t>
            </w:r>
          </w:p>
        </w:tc>
        <w:tc>
          <w:tcPr>
            <w:tcW w:w="750" w:type="dxa"/>
          </w:tcPr>
          <w:p w14:paraId="5A254343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50-54</w:t>
            </w:r>
          </w:p>
        </w:tc>
        <w:tc>
          <w:tcPr>
            <w:tcW w:w="750" w:type="dxa"/>
          </w:tcPr>
          <w:p w14:paraId="6292521B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55-59</w:t>
            </w:r>
          </w:p>
        </w:tc>
        <w:tc>
          <w:tcPr>
            <w:tcW w:w="783" w:type="dxa"/>
          </w:tcPr>
          <w:p w14:paraId="2264BDD0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&gt;=60</w:t>
            </w:r>
          </w:p>
        </w:tc>
        <w:tc>
          <w:tcPr>
            <w:tcW w:w="772" w:type="dxa"/>
          </w:tcPr>
          <w:p w14:paraId="0DD28C8A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Totale</w:t>
            </w:r>
          </w:p>
        </w:tc>
      </w:tr>
      <w:tr w:rsidR="00912F03" w:rsidRPr="00C92B45" w14:paraId="784F4E03" w14:textId="77777777" w:rsidTr="007E61FB">
        <w:tc>
          <w:tcPr>
            <w:tcW w:w="1166" w:type="dxa"/>
          </w:tcPr>
          <w:p w14:paraId="2887902B" w14:textId="77777777" w:rsidR="00912F03" w:rsidRPr="00C92B45" w:rsidRDefault="00912F03" w:rsidP="00912F03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F</w:t>
            </w:r>
          </w:p>
        </w:tc>
        <w:tc>
          <w:tcPr>
            <w:tcW w:w="810" w:type="dxa"/>
          </w:tcPr>
          <w:p w14:paraId="21E3DF01" w14:textId="1A1F4DB6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3DEEECB9" w14:textId="7C783B71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905" w:type="dxa"/>
          </w:tcPr>
          <w:p w14:paraId="11FC5A5D" w14:textId="6AB0468F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19235D81" w14:textId="34FAB5F8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7CC6EEC8" w14:textId="1123C89C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76C37573" w14:textId="24D3B029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437DB44A" w14:textId="6819E42B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487A49EF" w14:textId="44532634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83" w:type="dxa"/>
          </w:tcPr>
          <w:p w14:paraId="16732181" w14:textId="44ED77E6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72" w:type="dxa"/>
          </w:tcPr>
          <w:p w14:paraId="59D916DF" w14:textId="651D98AE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</w:tr>
      <w:tr w:rsidR="00912F03" w:rsidRPr="00C92B45" w14:paraId="70C1CF9A" w14:textId="77777777" w:rsidTr="007E61FB">
        <w:tc>
          <w:tcPr>
            <w:tcW w:w="1166" w:type="dxa"/>
          </w:tcPr>
          <w:p w14:paraId="1570C39A" w14:textId="77777777" w:rsidR="00912F03" w:rsidRPr="00C92B45" w:rsidRDefault="00912F03" w:rsidP="00912F03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M</w:t>
            </w:r>
          </w:p>
        </w:tc>
        <w:tc>
          <w:tcPr>
            <w:tcW w:w="810" w:type="dxa"/>
          </w:tcPr>
          <w:p w14:paraId="590F67F1" w14:textId="3B773B28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3F135C8C" w14:textId="759242D3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905" w:type="dxa"/>
          </w:tcPr>
          <w:p w14:paraId="64D23216" w14:textId="1FF9F73E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6ED85DEA" w14:textId="27810DF9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7D97D7BC" w14:textId="696EAF54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453C3FB5" w14:textId="5649072D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3364D8B3" w14:textId="4AA52522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3EDA0B9E" w14:textId="3C8E76BF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83" w:type="dxa"/>
          </w:tcPr>
          <w:p w14:paraId="4DFC75E7" w14:textId="406E5EB8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72" w:type="dxa"/>
          </w:tcPr>
          <w:p w14:paraId="69440006" w14:textId="653490CF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</w:tr>
      <w:tr w:rsidR="00912F03" w:rsidRPr="00C92B45" w14:paraId="752F4DF7" w14:textId="77777777" w:rsidTr="007E61FB">
        <w:tc>
          <w:tcPr>
            <w:tcW w:w="1166" w:type="dxa"/>
          </w:tcPr>
          <w:p w14:paraId="56463696" w14:textId="77777777" w:rsidR="00912F03" w:rsidRPr="00C92B45" w:rsidRDefault="00912F03" w:rsidP="00912F03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Totale</w:t>
            </w:r>
          </w:p>
        </w:tc>
        <w:tc>
          <w:tcPr>
            <w:tcW w:w="810" w:type="dxa"/>
          </w:tcPr>
          <w:p w14:paraId="161FCD9E" w14:textId="2CA4387B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5D1FE650" w14:textId="33179403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905" w:type="dxa"/>
          </w:tcPr>
          <w:p w14:paraId="2BD36295" w14:textId="2A95FBF3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6779A799" w14:textId="56EF7058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411F7EA2" w14:textId="3AB5BC5B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7049F5D3" w14:textId="6907C779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60688BD9" w14:textId="6A7C53AE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25C9E8C3" w14:textId="3EA33B8A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83" w:type="dxa"/>
          </w:tcPr>
          <w:p w14:paraId="4DF34E04" w14:textId="172FE43E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72" w:type="dxa"/>
          </w:tcPr>
          <w:p w14:paraId="0A04CCBE" w14:textId="2353E076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</w:tr>
      <w:tr w:rsidR="00912F03" w:rsidRPr="00C92B45" w14:paraId="26B95C8A" w14:textId="77777777" w:rsidTr="00CB6435">
        <w:tc>
          <w:tcPr>
            <w:tcW w:w="1166" w:type="dxa"/>
          </w:tcPr>
          <w:p w14:paraId="275EBEEC" w14:textId="77777777" w:rsidR="00912F03" w:rsidRPr="00C92B45" w:rsidRDefault="00912F03" w:rsidP="00912F03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F/(F+M) %</w:t>
            </w:r>
          </w:p>
        </w:tc>
        <w:tc>
          <w:tcPr>
            <w:tcW w:w="810" w:type="dxa"/>
          </w:tcPr>
          <w:p w14:paraId="78CF1DF3" w14:textId="45C443C6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810" w:type="dxa"/>
          </w:tcPr>
          <w:p w14:paraId="3CBCF8A6" w14:textId="70831EE9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905" w:type="dxa"/>
          </w:tcPr>
          <w:p w14:paraId="389BDE6F" w14:textId="1E476822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50" w:type="dxa"/>
          </w:tcPr>
          <w:p w14:paraId="4EB111E7" w14:textId="2D445F2B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50" w:type="dxa"/>
          </w:tcPr>
          <w:p w14:paraId="7A08B2FD" w14:textId="31FDAE98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50" w:type="dxa"/>
          </w:tcPr>
          <w:p w14:paraId="3AC79F94" w14:textId="1C5C2E31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50" w:type="dxa"/>
          </w:tcPr>
          <w:p w14:paraId="1741BA6C" w14:textId="136DE365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50" w:type="dxa"/>
          </w:tcPr>
          <w:p w14:paraId="4F9989EA" w14:textId="542B83CB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83" w:type="dxa"/>
          </w:tcPr>
          <w:p w14:paraId="504CB730" w14:textId="5A3C29AE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72" w:type="dxa"/>
          </w:tcPr>
          <w:p w14:paraId="2A1C9CD5" w14:textId="19A2D13E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</w:tr>
    </w:tbl>
    <w:p w14:paraId="382320A7" w14:textId="77777777" w:rsidR="00D205DB" w:rsidRPr="00C92B45" w:rsidRDefault="00D205DB" w:rsidP="00D205DB">
      <w:pPr>
        <w:tabs>
          <w:tab w:val="left" w:pos="2670"/>
        </w:tabs>
        <w:rPr>
          <w:rFonts w:ascii="Helvetica" w:hAnsi="Helvetica" w:cs="Helvetica"/>
          <w:sz w:val="20"/>
          <w:szCs w:val="20"/>
        </w:rPr>
      </w:pPr>
    </w:p>
    <w:p w14:paraId="36A8672F" w14:textId="77777777" w:rsidR="00D205DB" w:rsidRPr="00C92B45" w:rsidRDefault="00D205DB" w:rsidP="00D205DB">
      <w:pPr>
        <w:tabs>
          <w:tab w:val="left" w:pos="2670"/>
        </w:tabs>
        <w:rPr>
          <w:rFonts w:ascii="Helvetica" w:hAnsi="Helvetica" w:cs="Helvetica"/>
          <w:sz w:val="20"/>
          <w:szCs w:val="20"/>
        </w:rPr>
      </w:pPr>
      <w:r w:rsidRPr="00C92B45">
        <w:rPr>
          <w:rFonts w:ascii="Helvetica" w:hAnsi="Helvetica" w:cs="Helvetica"/>
          <w:sz w:val="20"/>
          <w:szCs w:val="20"/>
        </w:rPr>
        <w:t>Candidati che superano l’esame colloquio: n.</w:t>
      </w:r>
    </w:p>
    <w:p w14:paraId="758B389C" w14:textId="77777777" w:rsidR="00D205DB" w:rsidRPr="00C92B45" w:rsidRDefault="00D205DB" w:rsidP="00D205DB">
      <w:pPr>
        <w:tabs>
          <w:tab w:val="left" w:pos="2670"/>
        </w:tabs>
        <w:rPr>
          <w:rFonts w:ascii="Helvetica" w:hAnsi="Helvetica" w:cs="Helvetica"/>
          <w:sz w:val="20"/>
          <w:szCs w:val="20"/>
        </w:rPr>
      </w:pPr>
    </w:p>
    <w:tbl>
      <w:tblPr>
        <w:tblW w:w="8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66"/>
        <w:gridCol w:w="810"/>
        <w:gridCol w:w="810"/>
        <w:gridCol w:w="905"/>
        <w:gridCol w:w="750"/>
        <w:gridCol w:w="750"/>
        <w:gridCol w:w="750"/>
        <w:gridCol w:w="750"/>
        <w:gridCol w:w="750"/>
        <w:gridCol w:w="783"/>
        <w:gridCol w:w="772"/>
      </w:tblGrid>
      <w:tr w:rsidR="007E61FB" w:rsidRPr="00C92B45" w14:paraId="10F938AE" w14:textId="77777777" w:rsidTr="007E61FB">
        <w:tc>
          <w:tcPr>
            <w:tcW w:w="1166" w:type="dxa"/>
          </w:tcPr>
          <w:p w14:paraId="79079DE6" w14:textId="77777777" w:rsidR="007E61FB" w:rsidRPr="00C92B45" w:rsidRDefault="007E61FB" w:rsidP="00EC661F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Sesso</w:t>
            </w:r>
          </w:p>
        </w:tc>
        <w:tc>
          <w:tcPr>
            <w:tcW w:w="810" w:type="dxa"/>
          </w:tcPr>
          <w:p w14:paraId="4C800C0E" w14:textId="77777777" w:rsidR="007E61FB" w:rsidRPr="00C92B45" w:rsidRDefault="007E61FB" w:rsidP="00EC661F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20-24</w:t>
            </w:r>
          </w:p>
        </w:tc>
        <w:tc>
          <w:tcPr>
            <w:tcW w:w="810" w:type="dxa"/>
          </w:tcPr>
          <w:p w14:paraId="675B58BD" w14:textId="77777777" w:rsidR="007E61FB" w:rsidRPr="00C92B45" w:rsidRDefault="007E61FB" w:rsidP="00EC661F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25-29</w:t>
            </w:r>
          </w:p>
        </w:tc>
        <w:tc>
          <w:tcPr>
            <w:tcW w:w="905" w:type="dxa"/>
          </w:tcPr>
          <w:p w14:paraId="36683AD4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30-34</w:t>
            </w:r>
          </w:p>
        </w:tc>
        <w:tc>
          <w:tcPr>
            <w:tcW w:w="750" w:type="dxa"/>
          </w:tcPr>
          <w:p w14:paraId="57A5ADA2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35-39</w:t>
            </w:r>
          </w:p>
        </w:tc>
        <w:tc>
          <w:tcPr>
            <w:tcW w:w="750" w:type="dxa"/>
          </w:tcPr>
          <w:p w14:paraId="0A02F8CC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40-44</w:t>
            </w:r>
          </w:p>
        </w:tc>
        <w:tc>
          <w:tcPr>
            <w:tcW w:w="750" w:type="dxa"/>
          </w:tcPr>
          <w:p w14:paraId="2F0F4E87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45-49</w:t>
            </w:r>
          </w:p>
        </w:tc>
        <w:tc>
          <w:tcPr>
            <w:tcW w:w="750" w:type="dxa"/>
          </w:tcPr>
          <w:p w14:paraId="79444F28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50-54</w:t>
            </w:r>
          </w:p>
        </w:tc>
        <w:tc>
          <w:tcPr>
            <w:tcW w:w="750" w:type="dxa"/>
          </w:tcPr>
          <w:p w14:paraId="4C9DA1A0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55-59</w:t>
            </w:r>
          </w:p>
        </w:tc>
        <w:tc>
          <w:tcPr>
            <w:tcW w:w="783" w:type="dxa"/>
          </w:tcPr>
          <w:p w14:paraId="564E46C6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&gt;=60</w:t>
            </w:r>
          </w:p>
        </w:tc>
        <w:tc>
          <w:tcPr>
            <w:tcW w:w="772" w:type="dxa"/>
          </w:tcPr>
          <w:p w14:paraId="13FDF6FE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Totale</w:t>
            </w:r>
          </w:p>
        </w:tc>
      </w:tr>
      <w:tr w:rsidR="00912F03" w:rsidRPr="00C92B45" w14:paraId="133AB87D" w14:textId="77777777" w:rsidTr="007E61FB">
        <w:tc>
          <w:tcPr>
            <w:tcW w:w="1166" w:type="dxa"/>
          </w:tcPr>
          <w:p w14:paraId="44002CD9" w14:textId="77777777" w:rsidR="00912F03" w:rsidRPr="00C92B45" w:rsidRDefault="00912F03" w:rsidP="00912F03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F</w:t>
            </w:r>
          </w:p>
        </w:tc>
        <w:tc>
          <w:tcPr>
            <w:tcW w:w="810" w:type="dxa"/>
          </w:tcPr>
          <w:p w14:paraId="0FE0C266" w14:textId="204D0B7D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3C8E8B5C" w14:textId="12F1EA7C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905" w:type="dxa"/>
          </w:tcPr>
          <w:p w14:paraId="43852D20" w14:textId="2A930056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67210342" w14:textId="3605CCCA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7886E49F" w14:textId="178E38FA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69FDAC4F" w14:textId="462C8F42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43C838FA" w14:textId="3680B8E9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733EA655" w14:textId="034285A2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83" w:type="dxa"/>
          </w:tcPr>
          <w:p w14:paraId="45801113" w14:textId="2A0D5A2A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72" w:type="dxa"/>
          </w:tcPr>
          <w:p w14:paraId="5D1BEC07" w14:textId="5D48CD95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</w:tr>
      <w:tr w:rsidR="00912F03" w:rsidRPr="00C92B45" w14:paraId="6ED921A1" w14:textId="77777777" w:rsidTr="007E61FB">
        <w:tc>
          <w:tcPr>
            <w:tcW w:w="1166" w:type="dxa"/>
          </w:tcPr>
          <w:p w14:paraId="4EC4551F" w14:textId="77777777" w:rsidR="00912F03" w:rsidRPr="00C92B45" w:rsidRDefault="00912F03" w:rsidP="00912F03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M</w:t>
            </w:r>
          </w:p>
        </w:tc>
        <w:tc>
          <w:tcPr>
            <w:tcW w:w="810" w:type="dxa"/>
          </w:tcPr>
          <w:p w14:paraId="40E56355" w14:textId="4D03B32E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3B207C8F" w14:textId="21D529C6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905" w:type="dxa"/>
          </w:tcPr>
          <w:p w14:paraId="68575B21" w14:textId="4BE68850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7A4FF161" w14:textId="65E62FA4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67EC01C2" w14:textId="09965771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640C627D" w14:textId="67A54D42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4A2B4EA5" w14:textId="4B91DA8E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7A74E5BB" w14:textId="357A63E9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83" w:type="dxa"/>
          </w:tcPr>
          <w:p w14:paraId="719E364F" w14:textId="3357B1D2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72" w:type="dxa"/>
          </w:tcPr>
          <w:p w14:paraId="5D966CCF" w14:textId="464D8667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</w:tr>
      <w:tr w:rsidR="00912F03" w:rsidRPr="00C92B45" w14:paraId="37D38AA4" w14:textId="77777777" w:rsidTr="007E61FB">
        <w:tc>
          <w:tcPr>
            <w:tcW w:w="1166" w:type="dxa"/>
          </w:tcPr>
          <w:p w14:paraId="1AEC14ED" w14:textId="77777777" w:rsidR="00912F03" w:rsidRPr="00C92B45" w:rsidRDefault="00912F03" w:rsidP="00912F03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Totale</w:t>
            </w:r>
          </w:p>
        </w:tc>
        <w:tc>
          <w:tcPr>
            <w:tcW w:w="810" w:type="dxa"/>
          </w:tcPr>
          <w:p w14:paraId="0109E462" w14:textId="2729F157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738B4443" w14:textId="0F1C5ADE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905" w:type="dxa"/>
          </w:tcPr>
          <w:p w14:paraId="40C6B52D" w14:textId="4DD6BC55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222167E0" w14:textId="4203DFDF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769ABEC2" w14:textId="29B0436F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29951622" w14:textId="6A17AF7F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577EE15B" w14:textId="29B4817E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39983314" w14:textId="0CD876E6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83" w:type="dxa"/>
          </w:tcPr>
          <w:p w14:paraId="1EEC69FF" w14:textId="67560AE7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72" w:type="dxa"/>
          </w:tcPr>
          <w:p w14:paraId="6EAB2C68" w14:textId="6AED2658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</w:tr>
      <w:tr w:rsidR="00912F03" w:rsidRPr="00C92B45" w14:paraId="0EB4466D" w14:textId="77777777" w:rsidTr="00CB6435">
        <w:tc>
          <w:tcPr>
            <w:tcW w:w="1166" w:type="dxa"/>
          </w:tcPr>
          <w:p w14:paraId="40B6A584" w14:textId="77777777" w:rsidR="00912F03" w:rsidRPr="00C92B45" w:rsidRDefault="00912F03" w:rsidP="00912F03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F/(F+M) %</w:t>
            </w:r>
          </w:p>
        </w:tc>
        <w:tc>
          <w:tcPr>
            <w:tcW w:w="810" w:type="dxa"/>
          </w:tcPr>
          <w:p w14:paraId="39F87E56" w14:textId="35F57DFA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810" w:type="dxa"/>
          </w:tcPr>
          <w:p w14:paraId="0D138ABA" w14:textId="509D8DDA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905" w:type="dxa"/>
          </w:tcPr>
          <w:p w14:paraId="41BDC11C" w14:textId="0E91F4E2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50" w:type="dxa"/>
          </w:tcPr>
          <w:p w14:paraId="27A62A36" w14:textId="2075F5C7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50" w:type="dxa"/>
          </w:tcPr>
          <w:p w14:paraId="2CAE27B2" w14:textId="2AF23609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50" w:type="dxa"/>
          </w:tcPr>
          <w:p w14:paraId="3035957B" w14:textId="5D911F75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50" w:type="dxa"/>
          </w:tcPr>
          <w:p w14:paraId="12B463E8" w14:textId="343ECA3C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50" w:type="dxa"/>
          </w:tcPr>
          <w:p w14:paraId="2D69750D" w14:textId="46759380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83" w:type="dxa"/>
          </w:tcPr>
          <w:p w14:paraId="41BC4F49" w14:textId="01D8A465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72" w:type="dxa"/>
          </w:tcPr>
          <w:p w14:paraId="703A7C02" w14:textId="582ECDA1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</w:tr>
    </w:tbl>
    <w:p w14:paraId="4462F426" w14:textId="77777777" w:rsidR="00D205DB" w:rsidRDefault="00D205DB" w:rsidP="00D205DB">
      <w:pPr>
        <w:jc w:val="both"/>
        <w:rPr>
          <w:rFonts w:ascii="Helvetica" w:hAnsi="Helvetica" w:cs="Helvetica"/>
          <w:sz w:val="20"/>
          <w:szCs w:val="20"/>
        </w:rPr>
      </w:pPr>
    </w:p>
    <w:p w14:paraId="233D32B8" w14:textId="77777777" w:rsidR="00D205DB" w:rsidRDefault="00D205DB" w:rsidP="00D205DB">
      <w:pPr>
        <w:jc w:val="both"/>
        <w:rPr>
          <w:rFonts w:ascii="Helvetica" w:hAnsi="Helvetica" w:cs="Helvetica"/>
          <w:sz w:val="20"/>
          <w:szCs w:val="20"/>
        </w:rPr>
      </w:pPr>
    </w:p>
    <w:p w14:paraId="7DCF794F" w14:textId="77777777" w:rsidR="00D205DB" w:rsidRDefault="00D205DB" w:rsidP="00D205DB">
      <w:pPr>
        <w:jc w:val="both"/>
        <w:rPr>
          <w:rFonts w:ascii="Helvetica" w:hAnsi="Helvetica" w:cs="Helvetica"/>
          <w:sz w:val="20"/>
          <w:szCs w:val="20"/>
        </w:rPr>
      </w:pPr>
    </w:p>
    <w:p w14:paraId="1B6DBBF2" w14:textId="77777777" w:rsidR="00D205DB" w:rsidRDefault="00D205DB" w:rsidP="00D205DB">
      <w:pPr>
        <w:jc w:val="both"/>
        <w:rPr>
          <w:rFonts w:ascii="Helvetica" w:hAnsi="Helvetica" w:cs="Helvetica"/>
          <w:sz w:val="20"/>
          <w:szCs w:val="20"/>
        </w:rPr>
      </w:pPr>
    </w:p>
    <w:p w14:paraId="5BCFEA49" w14:textId="77777777" w:rsidR="00D205DB" w:rsidRPr="00C92B45" w:rsidRDefault="00D205DB" w:rsidP="00D205DB">
      <w:pPr>
        <w:jc w:val="both"/>
        <w:rPr>
          <w:rFonts w:ascii="Helvetica" w:hAnsi="Helvetica" w:cs="Helvetica"/>
          <w:sz w:val="20"/>
          <w:szCs w:val="20"/>
        </w:rPr>
      </w:pPr>
    </w:p>
    <w:p w14:paraId="525BD546" w14:textId="77777777" w:rsidR="00D205DB" w:rsidRPr="00C92B45" w:rsidRDefault="00D205DB" w:rsidP="00D205DB">
      <w:pPr>
        <w:tabs>
          <w:tab w:val="left" w:pos="2670"/>
        </w:tabs>
        <w:rPr>
          <w:rFonts w:ascii="Helvetica" w:hAnsi="Helvetica" w:cs="Helvetica"/>
          <w:sz w:val="20"/>
          <w:szCs w:val="20"/>
        </w:rPr>
      </w:pPr>
    </w:p>
    <w:p w14:paraId="2811C7B5" w14:textId="69035F5E" w:rsidR="00D205DB" w:rsidRPr="00C92B45" w:rsidRDefault="00D205DB" w:rsidP="00D205DB">
      <w:pPr>
        <w:tabs>
          <w:tab w:val="left" w:pos="2670"/>
        </w:tabs>
        <w:rPr>
          <w:rFonts w:ascii="Helvetica" w:hAnsi="Helvetica" w:cs="Helvetica"/>
          <w:sz w:val="20"/>
          <w:szCs w:val="20"/>
        </w:rPr>
      </w:pPr>
      <w:r w:rsidRPr="00C92B45">
        <w:rPr>
          <w:rFonts w:ascii="Helvetica" w:hAnsi="Helvetica" w:cs="Helvetica"/>
          <w:sz w:val="20"/>
          <w:szCs w:val="20"/>
        </w:rPr>
        <w:t>Candidati idonei (compres</w:t>
      </w:r>
      <w:r w:rsidR="00F911E4">
        <w:rPr>
          <w:rFonts w:ascii="Helvetica" w:hAnsi="Helvetica" w:cs="Helvetica"/>
          <w:sz w:val="20"/>
          <w:szCs w:val="20"/>
        </w:rPr>
        <w:t>i</w:t>
      </w:r>
      <w:r w:rsidRPr="00C92B45">
        <w:rPr>
          <w:rFonts w:ascii="Helvetica" w:hAnsi="Helvetica" w:cs="Helvetica"/>
          <w:sz w:val="20"/>
          <w:szCs w:val="20"/>
        </w:rPr>
        <w:t xml:space="preserve"> i vincitori): n.</w:t>
      </w:r>
    </w:p>
    <w:p w14:paraId="4D272619" w14:textId="77777777" w:rsidR="00D205DB" w:rsidRPr="00C92B45" w:rsidRDefault="00D205DB" w:rsidP="00D205DB">
      <w:pPr>
        <w:tabs>
          <w:tab w:val="left" w:pos="2670"/>
        </w:tabs>
        <w:rPr>
          <w:rFonts w:ascii="Helvetica" w:hAnsi="Helvetica" w:cs="Helvetica"/>
          <w:sz w:val="20"/>
          <w:szCs w:val="20"/>
        </w:rPr>
      </w:pPr>
    </w:p>
    <w:tbl>
      <w:tblPr>
        <w:tblW w:w="8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66"/>
        <w:gridCol w:w="810"/>
        <w:gridCol w:w="810"/>
        <w:gridCol w:w="905"/>
        <w:gridCol w:w="750"/>
        <w:gridCol w:w="750"/>
        <w:gridCol w:w="750"/>
        <w:gridCol w:w="750"/>
        <w:gridCol w:w="750"/>
        <w:gridCol w:w="783"/>
        <w:gridCol w:w="772"/>
      </w:tblGrid>
      <w:tr w:rsidR="007E61FB" w:rsidRPr="00C92B45" w14:paraId="6E504F29" w14:textId="77777777" w:rsidTr="007E61FB">
        <w:tc>
          <w:tcPr>
            <w:tcW w:w="1166" w:type="dxa"/>
          </w:tcPr>
          <w:p w14:paraId="71ED6186" w14:textId="77777777" w:rsidR="007E61FB" w:rsidRPr="00C92B45" w:rsidRDefault="007E61FB" w:rsidP="00EC661F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Sesso</w:t>
            </w:r>
          </w:p>
        </w:tc>
        <w:tc>
          <w:tcPr>
            <w:tcW w:w="810" w:type="dxa"/>
          </w:tcPr>
          <w:p w14:paraId="707CD031" w14:textId="77777777" w:rsidR="007E61FB" w:rsidRPr="00C92B45" w:rsidRDefault="007E61FB" w:rsidP="00EC661F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20-24</w:t>
            </w:r>
          </w:p>
        </w:tc>
        <w:tc>
          <w:tcPr>
            <w:tcW w:w="810" w:type="dxa"/>
          </w:tcPr>
          <w:p w14:paraId="7F4BCF59" w14:textId="77777777" w:rsidR="007E61FB" w:rsidRPr="00C92B45" w:rsidRDefault="007E61FB" w:rsidP="00EC661F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25-29</w:t>
            </w:r>
          </w:p>
        </w:tc>
        <w:tc>
          <w:tcPr>
            <w:tcW w:w="905" w:type="dxa"/>
          </w:tcPr>
          <w:p w14:paraId="1A5E8ABC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30-34</w:t>
            </w:r>
          </w:p>
        </w:tc>
        <w:tc>
          <w:tcPr>
            <w:tcW w:w="750" w:type="dxa"/>
          </w:tcPr>
          <w:p w14:paraId="37FD1C73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35-39</w:t>
            </w:r>
          </w:p>
        </w:tc>
        <w:tc>
          <w:tcPr>
            <w:tcW w:w="750" w:type="dxa"/>
          </w:tcPr>
          <w:p w14:paraId="04392C91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40-44</w:t>
            </w:r>
          </w:p>
        </w:tc>
        <w:tc>
          <w:tcPr>
            <w:tcW w:w="750" w:type="dxa"/>
          </w:tcPr>
          <w:p w14:paraId="206F606A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45-49</w:t>
            </w:r>
          </w:p>
        </w:tc>
        <w:tc>
          <w:tcPr>
            <w:tcW w:w="750" w:type="dxa"/>
          </w:tcPr>
          <w:p w14:paraId="6BD27CA6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50-54</w:t>
            </w:r>
          </w:p>
        </w:tc>
        <w:tc>
          <w:tcPr>
            <w:tcW w:w="750" w:type="dxa"/>
          </w:tcPr>
          <w:p w14:paraId="0504EAB6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55-59</w:t>
            </w:r>
          </w:p>
        </w:tc>
        <w:tc>
          <w:tcPr>
            <w:tcW w:w="783" w:type="dxa"/>
          </w:tcPr>
          <w:p w14:paraId="28AD0C14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&gt;=60</w:t>
            </w:r>
          </w:p>
        </w:tc>
        <w:tc>
          <w:tcPr>
            <w:tcW w:w="772" w:type="dxa"/>
          </w:tcPr>
          <w:p w14:paraId="11B52B71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Totale</w:t>
            </w:r>
          </w:p>
        </w:tc>
      </w:tr>
      <w:tr w:rsidR="00912F03" w:rsidRPr="00C92B45" w14:paraId="49813B5B" w14:textId="77777777" w:rsidTr="007E61FB">
        <w:tc>
          <w:tcPr>
            <w:tcW w:w="1166" w:type="dxa"/>
          </w:tcPr>
          <w:p w14:paraId="19F9D22E" w14:textId="77777777" w:rsidR="00912F03" w:rsidRPr="00C92B45" w:rsidRDefault="00912F03" w:rsidP="00912F03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F</w:t>
            </w:r>
          </w:p>
        </w:tc>
        <w:tc>
          <w:tcPr>
            <w:tcW w:w="810" w:type="dxa"/>
          </w:tcPr>
          <w:p w14:paraId="5F760024" w14:textId="433BF168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4CF03C12" w14:textId="041EB1E6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905" w:type="dxa"/>
          </w:tcPr>
          <w:p w14:paraId="373D53F5" w14:textId="6F139FAE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46CABA8A" w14:textId="166D4EF8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6A63267C" w14:textId="7A7B343E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78C84187" w14:textId="6390188C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3586DA1F" w14:textId="2A0A8D99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116A9754" w14:textId="71E6FF25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83" w:type="dxa"/>
          </w:tcPr>
          <w:p w14:paraId="413C309B" w14:textId="45D7231B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72" w:type="dxa"/>
          </w:tcPr>
          <w:p w14:paraId="3D2181E6" w14:textId="696A959A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</w:tr>
      <w:tr w:rsidR="00912F03" w:rsidRPr="00C92B45" w14:paraId="4B4DB3A8" w14:textId="77777777" w:rsidTr="007E61FB">
        <w:tc>
          <w:tcPr>
            <w:tcW w:w="1166" w:type="dxa"/>
          </w:tcPr>
          <w:p w14:paraId="7DCEF3FD" w14:textId="77777777" w:rsidR="00912F03" w:rsidRPr="00C92B45" w:rsidRDefault="00912F03" w:rsidP="00912F03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M</w:t>
            </w:r>
          </w:p>
        </w:tc>
        <w:tc>
          <w:tcPr>
            <w:tcW w:w="810" w:type="dxa"/>
          </w:tcPr>
          <w:p w14:paraId="65C33ECD" w14:textId="38FA2A22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0E4D1CBC" w14:textId="5E7087C8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905" w:type="dxa"/>
          </w:tcPr>
          <w:p w14:paraId="3F541F1B" w14:textId="49661138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193A1B3D" w14:textId="45DD62A8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6533B120" w14:textId="07E8D2DC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0B1EFAC9" w14:textId="09EDEEA8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3E87A28C" w14:textId="07E9675F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7473B12B" w14:textId="202F4DCD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83" w:type="dxa"/>
          </w:tcPr>
          <w:p w14:paraId="1560B66F" w14:textId="51C88458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72" w:type="dxa"/>
          </w:tcPr>
          <w:p w14:paraId="3A4384E2" w14:textId="1489F9C4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</w:tr>
      <w:tr w:rsidR="00912F03" w:rsidRPr="00C92B45" w14:paraId="68016504" w14:textId="77777777" w:rsidTr="007E61FB">
        <w:tc>
          <w:tcPr>
            <w:tcW w:w="1166" w:type="dxa"/>
          </w:tcPr>
          <w:p w14:paraId="7EF220E6" w14:textId="77777777" w:rsidR="00912F03" w:rsidRPr="00C92B45" w:rsidRDefault="00912F03" w:rsidP="00912F03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Totale</w:t>
            </w:r>
          </w:p>
        </w:tc>
        <w:tc>
          <w:tcPr>
            <w:tcW w:w="810" w:type="dxa"/>
          </w:tcPr>
          <w:p w14:paraId="545D2431" w14:textId="0C3F86DC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14424C76" w14:textId="7C25514D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905" w:type="dxa"/>
          </w:tcPr>
          <w:p w14:paraId="4E7C0A7B" w14:textId="3EACFDB2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07AAF2B2" w14:textId="0D8D5FEC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442D3A41" w14:textId="03A59470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1620B42C" w14:textId="023C4CE8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7FACA651" w14:textId="5E5F06F1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1D756352" w14:textId="7E9A4143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83" w:type="dxa"/>
          </w:tcPr>
          <w:p w14:paraId="3B6FF7DD" w14:textId="7EC6A5E4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72" w:type="dxa"/>
          </w:tcPr>
          <w:p w14:paraId="5184A02B" w14:textId="25D71417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</w:tr>
      <w:tr w:rsidR="00912F03" w:rsidRPr="00C92B45" w14:paraId="2FE23C6B" w14:textId="77777777" w:rsidTr="00CB6435">
        <w:tc>
          <w:tcPr>
            <w:tcW w:w="1166" w:type="dxa"/>
          </w:tcPr>
          <w:p w14:paraId="0FBCD586" w14:textId="77777777" w:rsidR="00912F03" w:rsidRPr="00C92B45" w:rsidRDefault="00912F03" w:rsidP="00912F03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F/(F+M) %</w:t>
            </w:r>
          </w:p>
        </w:tc>
        <w:tc>
          <w:tcPr>
            <w:tcW w:w="810" w:type="dxa"/>
          </w:tcPr>
          <w:p w14:paraId="5A582748" w14:textId="443E7E9E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810" w:type="dxa"/>
          </w:tcPr>
          <w:p w14:paraId="02E7D871" w14:textId="1AEC8C52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905" w:type="dxa"/>
          </w:tcPr>
          <w:p w14:paraId="13670E04" w14:textId="6691F78F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50" w:type="dxa"/>
          </w:tcPr>
          <w:p w14:paraId="73917450" w14:textId="255AABD0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50" w:type="dxa"/>
          </w:tcPr>
          <w:p w14:paraId="2E280F22" w14:textId="56D253F1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50" w:type="dxa"/>
          </w:tcPr>
          <w:p w14:paraId="51D95EBF" w14:textId="21192712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50" w:type="dxa"/>
          </w:tcPr>
          <w:p w14:paraId="1B14A599" w14:textId="61BE47D4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50" w:type="dxa"/>
          </w:tcPr>
          <w:p w14:paraId="02219AC1" w14:textId="4E42AA3A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83" w:type="dxa"/>
          </w:tcPr>
          <w:p w14:paraId="5E3A8C1E" w14:textId="24BA13EC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72" w:type="dxa"/>
          </w:tcPr>
          <w:p w14:paraId="071E48F9" w14:textId="031F6B0D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</w:tr>
    </w:tbl>
    <w:p w14:paraId="3912CC5E" w14:textId="77777777" w:rsidR="00D205DB" w:rsidRPr="00C92B45" w:rsidRDefault="00D205DB" w:rsidP="00D205DB">
      <w:pPr>
        <w:jc w:val="both"/>
        <w:rPr>
          <w:rFonts w:ascii="Helvetica" w:hAnsi="Helvetica" w:cs="Helvetica"/>
          <w:sz w:val="20"/>
          <w:szCs w:val="20"/>
        </w:rPr>
      </w:pPr>
    </w:p>
    <w:p w14:paraId="2136F968" w14:textId="77777777" w:rsidR="00D205DB" w:rsidRPr="00C92B45" w:rsidRDefault="00D205DB" w:rsidP="00D205DB">
      <w:pPr>
        <w:tabs>
          <w:tab w:val="left" w:pos="2670"/>
        </w:tabs>
        <w:rPr>
          <w:rFonts w:ascii="Helvetica" w:hAnsi="Helvetica" w:cs="Helvetica"/>
          <w:sz w:val="20"/>
          <w:szCs w:val="20"/>
        </w:rPr>
      </w:pPr>
    </w:p>
    <w:p w14:paraId="550ADAA7" w14:textId="77777777" w:rsidR="00D205DB" w:rsidRPr="00C92B45" w:rsidRDefault="00D205DB" w:rsidP="00D205DB">
      <w:pPr>
        <w:tabs>
          <w:tab w:val="left" w:pos="2670"/>
        </w:tabs>
        <w:rPr>
          <w:rFonts w:ascii="Helvetica" w:hAnsi="Helvetica" w:cs="Helvetica"/>
          <w:sz w:val="20"/>
          <w:szCs w:val="20"/>
        </w:rPr>
      </w:pPr>
      <w:r w:rsidRPr="00C92B45">
        <w:rPr>
          <w:rFonts w:ascii="Helvetica" w:hAnsi="Helvetica" w:cs="Helvetica"/>
          <w:sz w:val="20"/>
          <w:szCs w:val="20"/>
        </w:rPr>
        <w:t>Candidati vincitori: n.</w:t>
      </w:r>
    </w:p>
    <w:p w14:paraId="1C732AA3" w14:textId="77777777" w:rsidR="00D205DB" w:rsidRPr="00C92B45" w:rsidRDefault="00D205DB" w:rsidP="00D205DB">
      <w:pPr>
        <w:tabs>
          <w:tab w:val="left" w:pos="2670"/>
        </w:tabs>
        <w:rPr>
          <w:rFonts w:ascii="Helvetica" w:hAnsi="Helvetica" w:cs="Helvetica"/>
          <w:sz w:val="20"/>
          <w:szCs w:val="20"/>
        </w:rPr>
      </w:pPr>
    </w:p>
    <w:tbl>
      <w:tblPr>
        <w:tblW w:w="8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66"/>
        <w:gridCol w:w="810"/>
        <w:gridCol w:w="810"/>
        <w:gridCol w:w="905"/>
        <w:gridCol w:w="750"/>
        <w:gridCol w:w="750"/>
        <w:gridCol w:w="750"/>
        <w:gridCol w:w="750"/>
        <w:gridCol w:w="750"/>
        <w:gridCol w:w="783"/>
        <w:gridCol w:w="772"/>
      </w:tblGrid>
      <w:tr w:rsidR="007E61FB" w:rsidRPr="00C92B45" w14:paraId="63FA82BA" w14:textId="77777777" w:rsidTr="007E61FB">
        <w:tc>
          <w:tcPr>
            <w:tcW w:w="1166" w:type="dxa"/>
          </w:tcPr>
          <w:p w14:paraId="09376D42" w14:textId="77777777" w:rsidR="007E61FB" w:rsidRPr="00C92B45" w:rsidRDefault="007E61FB" w:rsidP="00EC661F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Sesso</w:t>
            </w:r>
          </w:p>
        </w:tc>
        <w:tc>
          <w:tcPr>
            <w:tcW w:w="810" w:type="dxa"/>
          </w:tcPr>
          <w:p w14:paraId="4A05096E" w14:textId="77777777" w:rsidR="007E61FB" w:rsidRPr="00C92B45" w:rsidRDefault="007E61FB" w:rsidP="00EC661F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20-24</w:t>
            </w:r>
          </w:p>
        </w:tc>
        <w:tc>
          <w:tcPr>
            <w:tcW w:w="810" w:type="dxa"/>
          </w:tcPr>
          <w:p w14:paraId="3E479DA6" w14:textId="77777777" w:rsidR="007E61FB" w:rsidRPr="00C92B45" w:rsidRDefault="007E61FB" w:rsidP="00EC661F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25-29</w:t>
            </w:r>
          </w:p>
        </w:tc>
        <w:tc>
          <w:tcPr>
            <w:tcW w:w="905" w:type="dxa"/>
          </w:tcPr>
          <w:p w14:paraId="5C77B73B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30-34</w:t>
            </w:r>
          </w:p>
        </w:tc>
        <w:tc>
          <w:tcPr>
            <w:tcW w:w="750" w:type="dxa"/>
          </w:tcPr>
          <w:p w14:paraId="77BD28AC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35-39</w:t>
            </w:r>
          </w:p>
        </w:tc>
        <w:tc>
          <w:tcPr>
            <w:tcW w:w="750" w:type="dxa"/>
          </w:tcPr>
          <w:p w14:paraId="2ECE5150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40-44</w:t>
            </w:r>
          </w:p>
        </w:tc>
        <w:tc>
          <w:tcPr>
            <w:tcW w:w="750" w:type="dxa"/>
          </w:tcPr>
          <w:p w14:paraId="3C12233C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45-49</w:t>
            </w:r>
          </w:p>
        </w:tc>
        <w:tc>
          <w:tcPr>
            <w:tcW w:w="750" w:type="dxa"/>
          </w:tcPr>
          <w:p w14:paraId="1EDE7EFA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50-54</w:t>
            </w:r>
          </w:p>
        </w:tc>
        <w:tc>
          <w:tcPr>
            <w:tcW w:w="750" w:type="dxa"/>
          </w:tcPr>
          <w:p w14:paraId="58BA0FEA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55-59</w:t>
            </w:r>
          </w:p>
        </w:tc>
        <w:tc>
          <w:tcPr>
            <w:tcW w:w="783" w:type="dxa"/>
          </w:tcPr>
          <w:p w14:paraId="75016EB4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&gt;=60</w:t>
            </w:r>
          </w:p>
        </w:tc>
        <w:tc>
          <w:tcPr>
            <w:tcW w:w="772" w:type="dxa"/>
          </w:tcPr>
          <w:p w14:paraId="5300E268" w14:textId="77777777" w:rsidR="007E61FB" w:rsidRPr="00C92B45" w:rsidRDefault="007E61FB" w:rsidP="00EC661F">
            <w:pPr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Totale</w:t>
            </w:r>
          </w:p>
        </w:tc>
      </w:tr>
      <w:tr w:rsidR="00912F03" w:rsidRPr="00C92B45" w14:paraId="437FE301" w14:textId="77777777" w:rsidTr="007E61FB">
        <w:tc>
          <w:tcPr>
            <w:tcW w:w="1166" w:type="dxa"/>
          </w:tcPr>
          <w:p w14:paraId="1C75F656" w14:textId="77777777" w:rsidR="00912F03" w:rsidRPr="00C92B45" w:rsidRDefault="00912F03" w:rsidP="00912F03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F</w:t>
            </w:r>
          </w:p>
        </w:tc>
        <w:tc>
          <w:tcPr>
            <w:tcW w:w="810" w:type="dxa"/>
          </w:tcPr>
          <w:p w14:paraId="3836510D" w14:textId="7083F762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16D03C90" w14:textId="1B9FAFDE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905" w:type="dxa"/>
          </w:tcPr>
          <w:p w14:paraId="4DB015D0" w14:textId="754D2398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77419A8F" w14:textId="6D02C9F3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2AD36386" w14:textId="1F0A734E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0A9DE406" w14:textId="6EF62CE8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66417393" w14:textId="7525BB9C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77FBAD7C" w14:textId="439B4F46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83" w:type="dxa"/>
          </w:tcPr>
          <w:p w14:paraId="0D3B5B25" w14:textId="383D1728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72" w:type="dxa"/>
          </w:tcPr>
          <w:p w14:paraId="39245FE7" w14:textId="1AAE347F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</w:tr>
      <w:tr w:rsidR="00912F03" w:rsidRPr="00C92B45" w14:paraId="2F29F658" w14:textId="77777777" w:rsidTr="007E61FB">
        <w:tc>
          <w:tcPr>
            <w:tcW w:w="1166" w:type="dxa"/>
          </w:tcPr>
          <w:p w14:paraId="1C347F26" w14:textId="77777777" w:rsidR="00912F03" w:rsidRPr="00C92B45" w:rsidRDefault="00912F03" w:rsidP="00912F03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M</w:t>
            </w:r>
          </w:p>
        </w:tc>
        <w:tc>
          <w:tcPr>
            <w:tcW w:w="810" w:type="dxa"/>
          </w:tcPr>
          <w:p w14:paraId="53FB611D" w14:textId="2820B33F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6DC9651B" w14:textId="707C277F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905" w:type="dxa"/>
          </w:tcPr>
          <w:p w14:paraId="6238B943" w14:textId="45EB33B3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3528344E" w14:textId="750CAAD3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626B5C91" w14:textId="2E285BE1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4BCB0469" w14:textId="5D599078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467512E6" w14:textId="5008323F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1462EAD5" w14:textId="657C6EE1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83" w:type="dxa"/>
          </w:tcPr>
          <w:p w14:paraId="31D7A8B9" w14:textId="71B69F54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72" w:type="dxa"/>
          </w:tcPr>
          <w:p w14:paraId="397095A7" w14:textId="060B4172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</w:tr>
      <w:tr w:rsidR="00912F03" w:rsidRPr="00C92B45" w14:paraId="4B0015D5" w14:textId="77777777" w:rsidTr="007E61FB">
        <w:tc>
          <w:tcPr>
            <w:tcW w:w="1166" w:type="dxa"/>
          </w:tcPr>
          <w:p w14:paraId="77DC5D2A" w14:textId="77777777" w:rsidR="00912F03" w:rsidRPr="00C92B45" w:rsidRDefault="00912F03" w:rsidP="00912F03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Totale</w:t>
            </w:r>
          </w:p>
        </w:tc>
        <w:tc>
          <w:tcPr>
            <w:tcW w:w="810" w:type="dxa"/>
          </w:tcPr>
          <w:p w14:paraId="7DE824EC" w14:textId="78DA637D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4DDD7DDA" w14:textId="6D27B1A3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905" w:type="dxa"/>
          </w:tcPr>
          <w:p w14:paraId="4531E172" w14:textId="26D6A48A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25A2B6AC" w14:textId="13731262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6E46994E" w14:textId="409501AF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257447B7" w14:textId="2F6E6660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78EFED0D" w14:textId="395A3583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50" w:type="dxa"/>
          </w:tcPr>
          <w:p w14:paraId="2766070E" w14:textId="54C3A4C0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83" w:type="dxa"/>
          </w:tcPr>
          <w:p w14:paraId="10297D54" w14:textId="7094427F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  <w:tc>
          <w:tcPr>
            <w:tcW w:w="772" w:type="dxa"/>
          </w:tcPr>
          <w:p w14:paraId="22B9BFCE" w14:textId="02C7FFCC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</w:t>
            </w:r>
          </w:p>
        </w:tc>
      </w:tr>
      <w:tr w:rsidR="00912F03" w:rsidRPr="00C92B45" w14:paraId="5397C597" w14:textId="77777777" w:rsidTr="00CB6435">
        <w:tc>
          <w:tcPr>
            <w:tcW w:w="1166" w:type="dxa"/>
          </w:tcPr>
          <w:p w14:paraId="1BDE6342" w14:textId="77777777" w:rsidR="00912F03" w:rsidRPr="00C92B45" w:rsidRDefault="00912F03" w:rsidP="00912F03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C92B45">
              <w:rPr>
                <w:rFonts w:ascii="Helvetica" w:hAnsi="Helvetica" w:cs="Helvetica"/>
                <w:sz w:val="20"/>
                <w:szCs w:val="20"/>
              </w:rPr>
              <w:t>F/(F+M) %</w:t>
            </w:r>
          </w:p>
        </w:tc>
        <w:tc>
          <w:tcPr>
            <w:tcW w:w="810" w:type="dxa"/>
          </w:tcPr>
          <w:p w14:paraId="3D928CCE" w14:textId="7B2A6DC5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810" w:type="dxa"/>
          </w:tcPr>
          <w:p w14:paraId="3A308CA9" w14:textId="225166D5" w:rsidR="00912F03" w:rsidRPr="00C92B45" w:rsidRDefault="00912F03" w:rsidP="00912F03">
            <w:pPr>
              <w:jc w:val="both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905" w:type="dxa"/>
          </w:tcPr>
          <w:p w14:paraId="7390F05B" w14:textId="3F2AB26D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50" w:type="dxa"/>
          </w:tcPr>
          <w:p w14:paraId="1A61BF68" w14:textId="37A9B7F4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50" w:type="dxa"/>
          </w:tcPr>
          <w:p w14:paraId="32F8C56F" w14:textId="588CAF7D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50" w:type="dxa"/>
          </w:tcPr>
          <w:p w14:paraId="0CBB0633" w14:textId="1A6FCFC3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50" w:type="dxa"/>
          </w:tcPr>
          <w:p w14:paraId="7DE981F4" w14:textId="7117D6AC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50" w:type="dxa"/>
          </w:tcPr>
          <w:p w14:paraId="022B6D06" w14:textId="4739926A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83" w:type="dxa"/>
          </w:tcPr>
          <w:p w14:paraId="57022A90" w14:textId="11454EF8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  <w:tc>
          <w:tcPr>
            <w:tcW w:w="772" w:type="dxa"/>
          </w:tcPr>
          <w:p w14:paraId="0927B6AD" w14:textId="4D732C34" w:rsidR="00912F03" w:rsidRPr="00C92B45" w:rsidRDefault="00912F03" w:rsidP="00912F03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0 %</w:t>
            </w:r>
          </w:p>
        </w:tc>
      </w:tr>
    </w:tbl>
    <w:p w14:paraId="065DD9C7" w14:textId="77777777" w:rsidR="00EC2A92" w:rsidRDefault="00EC2A92" w:rsidP="00667C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4A73B9" w14:textId="77777777" w:rsidR="00C5531A" w:rsidRDefault="00C5531A" w:rsidP="00667C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044CFD" w14:textId="77777777" w:rsidR="00C5531A" w:rsidRDefault="00C5531A" w:rsidP="00667C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9344C9" w14:textId="77777777" w:rsidR="00C5531A" w:rsidRDefault="00C5531A" w:rsidP="00667C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06F5C2" w14:textId="77777777" w:rsidR="00C5531A" w:rsidRDefault="00C5531A" w:rsidP="00667C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17528E" w14:textId="77777777" w:rsidR="00C5531A" w:rsidRDefault="00C5531A" w:rsidP="00667C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20E15F" w14:textId="77777777" w:rsidR="00C5531A" w:rsidRDefault="00C5531A" w:rsidP="00667C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98D010" w14:textId="77777777" w:rsidR="00C5531A" w:rsidRDefault="00C5531A" w:rsidP="00667C7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FA2F98" w14:textId="77777777" w:rsidR="00C5531A" w:rsidRDefault="00C5531A" w:rsidP="00C5531A">
      <w:pPr>
        <w:jc w:val="both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  <w:highlight w:val="yellow"/>
        </w:rPr>
        <w:t>N.B. Anche se non ci sono esclusi, lasciare sempre la tabella relativa ai candidati esclusi, tutta a zero.</w:t>
      </w:r>
    </w:p>
    <w:p w14:paraId="57F3648A" w14:textId="77777777" w:rsidR="00C5531A" w:rsidRDefault="00C5531A" w:rsidP="00667C7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5531A" w:rsidSect="00F21861">
      <w:footerReference w:type="default" r:id="rId6"/>
      <w:pgSz w:w="11900" w:h="16840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3B47C" w14:textId="77777777" w:rsidR="00D131C3" w:rsidRDefault="00D131C3" w:rsidP="00744FC5">
      <w:r>
        <w:separator/>
      </w:r>
    </w:p>
  </w:endnote>
  <w:endnote w:type="continuationSeparator" w:id="0">
    <w:p w14:paraId="5FA93C2F" w14:textId="77777777" w:rsidR="00D131C3" w:rsidRDefault="00D131C3" w:rsidP="00744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22" w:type="dxa"/>
      <w:tblInd w:w="-567" w:type="dxa"/>
      <w:tblLook w:val="04A0" w:firstRow="1" w:lastRow="0" w:firstColumn="1" w:lastColumn="0" w:noHBand="0" w:noVBand="1"/>
    </w:tblPr>
    <w:tblGrid>
      <w:gridCol w:w="9322"/>
    </w:tblGrid>
    <w:tr w:rsidR="00744FC5" w:rsidRPr="005771C1" w14:paraId="057DF874" w14:textId="77777777" w:rsidTr="003945BD">
      <w:tc>
        <w:tcPr>
          <w:tcW w:w="9322" w:type="dxa"/>
          <w:shd w:val="clear" w:color="auto" w:fill="auto"/>
        </w:tcPr>
        <w:p w14:paraId="728222CD" w14:textId="77777777" w:rsidR="00744FC5" w:rsidRPr="005771C1" w:rsidRDefault="00744FC5" w:rsidP="003945BD">
          <w:pPr>
            <w:pStyle w:val="Pidipagina"/>
            <w:jc w:val="right"/>
            <w:rPr>
              <w:rFonts w:ascii="Times New Roman" w:hAnsi="Times New Roman"/>
              <w:i/>
              <w:sz w:val="14"/>
              <w:szCs w:val="14"/>
            </w:rPr>
          </w:pPr>
          <w:r w:rsidRPr="005771C1">
            <w:rPr>
              <w:rFonts w:ascii="Times New Roman" w:hAnsi="Times New Roman"/>
              <w:i/>
              <w:sz w:val="14"/>
              <w:szCs w:val="14"/>
            </w:rPr>
            <w:t xml:space="preserve">Pag. 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begin"/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instrText>PAGE</w:instrTex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separate"/>
          </w:r>
          <w:r w:rsidR="005800D4">
            <w:rPr>
              <w:rFonts w:ascii="Times New Roman" w:hAnsi="Times New Roman"/>
              <w:b/>
              <w:bCs/>
              <w:i/>
              <w:noProof/>
              <w:sz w:val="14"/>
              <w:szCs w:val="14"/>
            </w:rPr>
            <w:t>1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end"/>
          </w:r>
          <w:r w:rsidRPr="005771C1">
            <w:rPr>
              <w:rFonts w:ascii="Times New Roman" w:hAnsi="Times New Roman"/>
              <w:i/>
              <w:sz w:val="14"/>
              <w:szCs w:val="14"/>
            </w:rPr>
            <w:t xml:space="preserve"> a 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begin"/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instrText>NUMPAGES</w:instrTex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separate"/>
          </w:r>
          <w:r w:rsidR="005800D4">
            <w:rPr>
              <w:rFonts w:ascii="Times New Roman" w:hAnsi="Times New Roman"/>
              <w:b/>
              <w:bCs/>
              <w:i/>
              <w:noProof/>
              <w:sz w:val="14"/>
              <w:szCs w:val="14"/>
            </w:rPr>
            <w:t>1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end"/>
          </w:r>
        </w:p>
      </w:tc>
    </w:tr>
  </w:tbl>
  <w:p w14:paraId="5CC283E6" w14:textId="1B47FADA" w:rsidR="00744FC5" w:rsidRDefault="00744FC5">
    <w:pPr>
      <w:pStyle w:val="Pidipagina"/>
    </w:pPr>
    <w:r w:rsidRPr="0055638A">
      <w:rPr>
        <w:rFonts w:ascii="Times New Roman" w:hAnsi="Times New Roman"/>
        <w:i/>
        <w:sz w:val="14"/>
        <w:szCs w:val="14"/>
      </w:rPr>
      <w:t xml:space="preserve">Direzione </w:t>
    </w:r>
    <w:r w:rsidR="00667C74">
      <w:rPr>
        <w:rFonts w:ascii="Times New Roman" w:hAnsi="Times New Roman"/>
        <w:i/>
        <w:sz w:val="14"/>
        <w:szCs w:val="14"/>
      </w:rPr>
      <w:t>Risorse Umane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C9465" w14:textId="77777777" w:rsidR="00D131C3" w:rsidRDefault="00D131C3" w:rsidP="00744FC5">
      <w:r>
        <w:separator/>
      </w:r>
    </w:p>
  </w:footnote>
  <w:footnote w:type="continuationSeparator" w:id="0">
    <w:p w14:paraId="4BD7CDB8" w14:textId="77777777" w:rsidR="00D131C3" w:rsidRDefault="00D131C3" w:rsidP="00744F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4FC5"/>
    <w:rsid w:val="00003983"/>
    <w:rsid w:val="000B2844"/>
    <w:rsid w:val="000D2253"/>
    <w:rsid w:val="002176CB"/>
    <w:rsid w:val="00332D8D"/>
    <w:rsid w:val="00386D1E"/>
    <w:rsid w:val="003E26C7"/>
    <w:rsid w:val="00460DD7"/>
    <w:rsid w:val="00526B26"/>
    <w:rsid w:val="00537041"/>
    <w:rsid w:val="005800D4"/>
    <w:rsid w:val="00667C74"/>
    <w:rsid w:val="00686F88"/>
    <w:rsid w:val="00721600"/>
    <w:rsid w:val="00744FC5"/>
    <w:rsid w:val="007E61FB"/>
    <w:rsid w:val="00886927"/>
    <w:rsid w:val="00912F03"/>
    <w:rsid w:val="009E7F02"/>
    <w:rsid w:val="00C43FEE"/>
    <w:rsid w:val="00C5531A"/>
    <w:rsid w:val="00D131C3"/>
    <w:rsid w:val="00D205DB"/>
    <w:rsid w:val="00DE1BAE"/>
    <w:rsid w:val="00E0279F"/>
    <w:rsid w:val="00EC2A92"/>
    <w:rsid w:val="00F13A4C"/>
    <w:rsid w:val="00F2177B"/>
    <w:rsid w:val="00F21861"/>
    <w:rsid w:val="00F30163"/>
    <w:rsid w:val="00F911E4"/>
    <w:rsid w:val="00FA57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C316DAB"/>
  <w15:docId w15:val="{CF8C3E2C-D707-4A75-95E4-DC026F17E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6927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4F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4FC5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44F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4FC5"/>
    <w:rPr>
      <w:sz w:val="24"/>
      <w:szCs w:val="24"/>
    </w:rPr>
  </w:style>
  <w:style w:type="table" w:styleId="Grigliatabella">
    <w:name w:val="Table Grid"/>
    <w:basedOn w:val="Tabellanormale"/>
    <w:uiPriority w:val="39"/>
    <w:rsid w:val="00EC2A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9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FC9A69616E4C42A357DE63078AF1C1" ma:contentTypeVersion="0" ma:contentTypeDescription="Creare un nuovo documento." ma:contentTypeScope="" ma:versionID="b8fd46a7d598bc6860c31371299b88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5194ef39032683069acb23aaa5084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D2C6EA-D42A-4D86-B95E-822390990E28}"/>
</file>

<file path=customXml/itemProps2.xml><?xml version="1.0" encoding="utf-8"?>
<ds:datastoreItem xmlns:ds="http://schemas.openxmlformats.org/officeDocument/2006/customXml" ds:itemID="{2D8B931C-4E8A-4ACC-922D-7440F1483ED6}"/>
</file>

<file path=customXml/itemProps3.xml><?xml version="1.0" encoding="utf-8"?>
<ds:datastoreItem xmlns:ds="http://schemas.openxmlformats.org/officeDocument/2006/customXml" ds:itemID="{97ACB9E3-CCA8-4474-9A94-99DFC604F9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INFN/LNF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Alessandrini</dc:creator>
  <cp:keywords/>
  <dc:description/>
  <cp:lastModifiedBy>Maria Pia Maravalle</cp:lastModifiedBy>
  <cp:revision>24</cp:revision>
  <cp:lastPrinted>2023-09-08T09:43:00Z</cp:lastPrinted>
  <dcterms:created xsi:type="dcterms:W3CDTF">2018-06-05T10:00:00Z</dcterms:created>
  <dcterms:modified xsi:type="dcterms:W3CDTF">2023-10-13T07:19:00Z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0x010100B0FC9A69616E4C42A357DE63078AF1C1</vt:lpwstr>
  </property>
</Properties>
</file>