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5BDD" w14:textId="07D2E958" w:rsidR="00E0279F" w:rsidRPr="00475BA0" w:rsidRDefault="00E0279F" w:rsidP="00E0279F">
      <w:pPr>
        <w:jc w:val="right"/>
        <w:rPr>
          <w:rFonts w:ascii="Helvetica" w:hAnsi="Helvetica"/>
          <w:i/>
          <w:sz w:val="20"/>
          <w:szCs w:val="20"/>
        </w:rPr>
      </w:pPr>
      <w:r w:rsidRPr="00475BA0">
        <w:rPr>
          <w:rFonts w:ascii="Helvetica" w:hAnsi="Helvetica"/>
          <w:i/>
          <w:sz w:val="20"/>
          <w:szCs w:val="20"/>
        </w:rPr>
        <w:t xml:space="preserve">Allegato n. </w:t>
      </w:r>
      <w:r w:rsidR="003A6C79">
        <w:rPr>
          <w:rFonts w:ascii="Helvetica" w:hAnsi="Helvetica"/>
          <w:i/>
          <w:sz w:val="20"/>
          <w:szCs w:val="20"/>
        </w:rPr>
        <w:t>4</w:t>
      </w:r>
    </w:p>
    <w:p w14:paraId="3A792552" w14:textId="77777777" w:rsidR="00E0279F" w:rsidRPr="00475BA0" w:rsidRDefault="00E0279F" w:rsidP="00E0279F">
      <w:pPr>
        <w:jc w:val="right"/>
        <w:rPr>
          <w:rFonts w:ascii="Helvetica" w:hAnsi="Helvetica"/>
          <w:i/>
          <w:sz w:val="20"/>
          <w:szCs w:val="20"/>
        </w:rPr>
      </w:pPr>
      <w:r w:rsidRPr="00475BA0">
        <w:rPr>
          <w:rFonts w:ascii="Helvetica" w:hAnsi="Helvetica"/>
          <w:i/>
          <w:sz w:val="20"/>
          <w:szCs w:val="20"/>
        </w:rPr>
        <w:t>Secondo verbale</w:t>
      </w:r>
    </w:p>
    <w:p w14:paraId="54999454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22DC36AE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752A74B8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78CCA9EE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5EA00FA9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3D85BE81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4EEA3B38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4C16BE9B" w14:textId="6832A456" w:rsidR="001F4933" w:rsidRDefault="001F4933" w:rsidP="001F4933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 xml:space="preserve">, della durata                          </w:t>
      </w:r>
      <w:r w:rsidR="00C84130">
        <w:rPr>
          <w:rFonts w:ascii="Helvetica" w:hAnsi="Helvetica"/>
          <w:i/>
          <w:sz w:val="20"/>
          <w:szCs w:val="20"/>
        </w:rPr>
        <w:t>, rinnovabile per ulteriori……..</w:t>
      </w:r>
      <w:r>
        <w:rPr>
          <w:rFonts w:ascii="Helvetica" w:hAnsi="Helvetica"/>
          <w:i/>
          <w:sz w:val="20"/>
          <w:szCs w:val="20"/>
        </w:rPr>
        <w:t xml:space="preserve"> 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593824C1" w14:textId="0B69BDFE" w:rsidR="00E0279F" w:rsidRPr="00475BA0" w:rsidRDefault="00E0279F" w:rsidP="00E0279F">
      <w:pPr>
        <w:ind w:left="851" w:hanging="851"/>
        <w:jc w:val="center"/>
        <w:rPr>
          <w:rFonts w:ascii="Helvetica" w:hAnsi="Helvetica"/>
          <w:b/>
          <w:sz w:val="20"/>
          <w:szCs w:val="20"/>
        </w:rPr>
      </w:pPr>
    </w:p>
    <w:p w14:paraId="72AA61A8" w14:textId="77777777" w:rsidR="00BD19DA" w:rsidRPr="00475BA0" w:rsidRDefault="00BD19DA" w:rsidP="00E0279F">
      <w:pPr>
        <w:ind w:left="851" w:hanging="851"/>
        <w:jc w:val="center"/>
        <w:rPr>
          <w:rFonts w:ascii="Helvetica" w:hAnsi="Helvetica"/>
          <w:b/>
          <w:sz w:val="20"/>
          <w:szCs w:val="20"/>
        </w:rPr>
      </w:pPr>
    </w:p>
    <w:p w14:paraId="59E6F2C1" w14:textId="77777777" w:rsidR="00E0279F" w:rsidRPr="00475BA0" w:rsidRDefault="00E0279F" w:rsidP="00E0279F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0BFBAC82" w14:textId="0D716691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  <w:r w:rsidRPr="00475BA0">
        <w:rPr>
          <w:rFonts w:ascii="Helvetica" w:hAnsi="Helvetica"/>
          <w:sz w:val="20"/>
          <w:szCs w:val="20"/>
        </w:rPr>
        <w:tab/>
      </w:r>
      <w:r w:rsidRPr="00475BA0">
        <w:rPr>
          <w:rFonts w:ascii="Helvetica" w:hAnsi="Helvetica"/>
          <w:sz w:val="20"/>
          <w:szCs w:val="20"/>
        </w:rPr>
        <w:tab/>
      </w:r>
      <w:r w:rsidRPr="00475BA0">
        <w:rPr>
          <w:rFonts w:ascii="Helvetica" w:hAnsi="Helvetica"/>
          <w:sz w:val="20"/>
          <w:szCs w:val="20"/>
        </w:rPr>
        <w:tab/>
      </w:r>
      <w:r w:rsidRPr="00475BA0">
        <w:rPr>
          <w:rFonts w:ascii="Helvetica" w:hAnsi="Helvetica"/>
          <w:sz w:val="20"/>
          <w:szCs w:val="20"/>
        </w:rPr>
        <w:tab/>
      </w:r>
      <w:r w:rsidRPr="00475BA0">
        <w:rPr>
          <w:rFonts w:ascii="Helvetica" w:hAnsi="Helvetica"/>
          <w:sz w:val="20"/>
          <w:szCs w:val="20"/>
        </w:rPr>
        <w:tab/>
        <w:t>VALUTAZIONE COMPLESSIVA</w:t>
      </w:r>
    </w:p>
    <w:p w14:paraId="527877F4" w14:textId="77777777" w:rsidR="00BD19DA" w:rsidRPr="00475BA0" w:rsidRDefault="00BD19DA" w:rsidP="00E0279F">
      <w:pPr>
        <w:jc w:val="both"/>
        <w:rPr>
          <w:rFonts w:ascii="Helvetica" w:hAnsi="Helvetica" w:cs="Helvetica"/>
          <w:sz w:val="20"/>
          <w:szCs w:val="20"/>
        </w:rPr>
      </w:pPr>
    </w:p>
    <w:p w14:paraId="5115BB43" w14:textId="77777777" w:rsidR="00E0279F" w:rsidRPr="00475BA0" w:rsidRDefault="00E0279F" w:rsidP="00E0279F">
      <w:pPr>
        <w:jc w:val="both"/>
        <w:rPr>
          <w:rFonts w:ascii="Helvetica" w:hAnsi="Helvetica" w:cs="Helvetica"/>
          <w:sz w:val="20"/>
          <w:szCs w:val="20"/>
        </w:rPr>
      </w:pPr>
    </w:p>
    <w:p w14:paraId="49BDD07B" w14:textId="77777777" w:rsidR="00E0279F" w:rsidRPr="00475BA0" w:rsidRDefault="00E0279F" w:rsidP="00E0279F">
      <w:pPr>
        <w:jc w:val="both"/>
        <w:rPr>
          <w:rFonts w:ascii="Helvetica" w:hAnsi="Helvetica" w:cs="Helvetica"/>
          <w:i/>
          <w:iCs/>
          <w:sz w:val="20"/>
          <w:szCs w:val="20"/>
        </w:rPr>
      </w:pPr>
      <w:r w:rsidRPr="00475BA0">
        <w:rPr>
          <w:rFonts w:ascii="Helvetica" w:hAnsi="Helvetica" w:cs="Helvetica"/>
          <w:sz w:val="20"/>
          <w:szCs w:val="20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0279F" w:rsidRPr="00475BA0" w14:paraId="2AED022E" w14:textId="77777777" w:rsidTr="003945BD">
        <w:trPr>
          <w:jc w:val="center"/>
        </w:trPr>
        <w:tc>
          <w:tcPr>
            <w:tcW w:w="2303" w:type="dxa"/>
            <w:shd w:val="clear" w:color="auto" w:fill="auto"/>
          </w:tcPr>
          <w:p w14:paraId="4B71F851" w14:textId="77777777" w:rsidR="00E0279F" w:rsidRDefault="00E0279F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475BA0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Cognome e Nome</w:t>
            </w:r>
          </w:p>
          <w:p w14:paraId="1371AAAD" w14:textId="77777777" w:rsidR="001F4933" w:rsidRDefault="001F4933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  <w:p w14:paraId="11F3E20B" w14:textId="6B104169" w:rsidR="001F4933" w:rsidRPr="00475BA0" w:rsidRDefault="001F4933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1F4933">
              <w:rPr>
                <w:rFonts w:ascii="Helvetica" w:hAnsi="Helvetica" w:cs="Helvetica"/>
                <w:b/>
                <w:i/>
                <w:iCs/>
                <w:color w:val="FF0000"/>
                <w:sz w:val="20"/>
                <w:szCs w:val="20"/>
              </w:rPr>
              <w:t>(in ordine alfabetico)</w:t>
            </w:r>
          </w:p>
        </w:tc>
        <w:tc>
          <w:tcPr>
            <w:tcW w:w="2303" w:type="dxa"/>
            <w:shd w:val="clear" w:color="auto" w:fill="auto"/>
          </w:tcPr>
          <w:p w14:paraId="54336DED" w14:textId="77777777" w:rsidR="00E0279F" w:rsidRPr="00475BA0" w:rsidRDefault="00E0279F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475BA0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Titoli</w:t>
            </w:r>
          </w:p>
        </w:tc>
        <w:tc>
          <w:tcPr>
            <w:tcW w:w="2303" w:type="dxa"/>
            <w:shd w:val="clear" w:color="auto" w:fill="auto"/>
          </w:tcPr>
          <w:p w14:paraId="540D0433" w14:textId="77777777" w:rsidR="00E0279F" w:rsidRPr="00475BA0" w:rsidRDefault="00E0279F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475BA0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Esame - Colloquio</w:t>
            </w:r>
          </w:p>
        </w:tc>
        <w:tc>
          <w:tcPr>
            <w:tcW w:w="2303" w:type="dxa"/>
            <w:shd w:val="clear" w:color="auto" w:fill="auto"/>
          </w:tcPr>
          <w:p w14:paraId="1266EFF9" w14:textId="77777777" w:rsidR="00E0279F" w:rsidRPr="00475BA0" w:rsidRDefault="00E0279F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475BA0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Totale</w:t>
            </w:r>
          </w:p>
          <w:p w14:paraId="1210D5F6" w14:textId="77777777" w:rsidR="00E0279F" w:rsidRPr="00475BA0" w:rsidRDefault="00E0279F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</w:tr>
      <w:tr w:rsidR="00E0279F" w:rsidRPr="00475BA0" w14:paraId="7C377393" w14:textId="77777777" w:rsidTr="003945BD">
        <w:trPr>
          <w:trHeight w:val="686"/>
          <w:jc w:val="center"/>
        </w:trPr>
        <w:tc>
          <w:tcPr>
            <w:tcW w:w="2303" w:type="dxa"/>
            <w:shd w:val="clear" w:color="auto" w:fill="auto"/>
            <w:vAlign w:val="center"/>
          </w:tcPr>
          <w:p w14:paraId="617960F2" w14:textId="3A40944B" w:rsidR="00E0279F" w:rsidRPr="00475BA0" w:rsidRDefault="00C11BF5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1)</w:t>
            </w:r>
            <w:r w:rsidR="00E0279F" w:rsidRPr="00475BA0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88913A3" w14:textId="77777777" w:rsidR="00E0279F" w:rsidRPr="00475BA0" w:rsidRDefault="00E0279F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 w:rsidRPr="00475BA0">
              <w:rPr>
                <w:rFonts w:ascii="Helvetica" w:hAnsi="Helvetica" w:cs="Helvetica"/>
                <w:i/>
                <w:iCs/>
                <w:sz w:val="20"/>
                <w:szCs w:val="20"/>
              </w:rPr>
              <w:t>0/30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DC30106" w14:textId="77777777" w:rsidR="00E0279F" w:rsidRPr="00475BA0" w:rsidRDefault="00E0279F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 w:rsidRPr="00475BA0">
              <w:rPr>
                <w:rFonts w:ascii="Helvetica" w:hAnsi="Helvetica" w:cs="Helvetica"/>
                <w:i/>
                <w:iCs/>
                <w:sz w:val="20"/>
                <w:szCs w:val="20"/>
              </w:rPr>
              <w:t>0/70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D0B0E7C" w14:textId="77777777" w:rsidR="00E0279F" w:rsidRPr="00475BA0" w:rsidRDefault="00E0279F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 w:rsidRPr="00475BA0">
              <w:rPr>
                <w:rFonts w:ascii="Helvetica" w:hAnsi="Helvetica" w:cs="Helvetica"/>
                <w:i/>
                <w:iCs/>
                <w:sz w:val="20"/>
                <w:szCs w:val="20"/>
              </w:rPr>
              <w:t>0/100</w:t>
            </w:r>
          </w:p>
        </w:tc>
      </w:tr>
      <w:tr w:rsidR="00C11BF5" w:rsidRPr="00475BA0" w14:paraId="7607EF6E" w14:textId="77777777" w:rsidTr="003945BD">
        <w:trPr>
          <w:trHeight w:val="686"/>
          <w:jc w:val="center"/>
        </w:trPr>
        <w:tc>
          <w:tcPr>
            <w:tcW w:w="2303" w:type="dxa"/>
            <w:shd w:val="clear" w:color="auto" w:fill="auto"/>
            <w:vAlign w:val="center"/>
          </w:tcPr>
          <w:p w14:paraId="68C759F1" w14:textId="60961B91" w:rsidR="00C11BF5" w:rsidRDefault="00A25A63" w:rsidP="003945BD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2)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2D24E90" w14:textId="77777777" w:rsidR="00C11BF5" w:rsidRPr="00475BA0" w:rsidRDefault="00C11BF5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91CC641" w14:textId="77777777" w:rsidR="00C11BF5" w:rsidRPr="00475BA0" w:rsidRDefault="00C11BF5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FEE5A37" w14:textId="77777777" w:rsidR="00C11BF5" w:rsidRPr="00475BA0" w:rsidRDefault="00C11BF5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</w:tr>
      <w:tr w:rsidR="00C11BF5" w:rsidRPr="00475BA0" w14:paraId="6FB619AA" w14:textId="77777777" w:rsidTr="003945BD">
        <w:trPr>
          <w:trHeight w:val="686"/>
          <w:jc w:val="center"/>
        </w:trPr>
        <w:tc>
          <w:tcPr>
            <w:tcW w:w="2303" w:type="dxa"/>
            <w:shd w:val="clear" w:color="auto" w:fill="auto"/>
            <w:vAlign w:val="center"/>
          </w:tcPr>
          <w:p w14:paraId="5BF85F06" w14:textId="77777777" w:rsidR="00C11BF5" w:rsidRDefault="00C11BF5" w:rsidP="003945BD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2624591" w14:textId="77777777" w:rsidR="00C11BF5" w:rsidRPr="00475BA0" w:rsidRDefault="00C11BF5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F13A417" w14:textId="77777777" w:rsidR="00C11BF5" w:rsidRPr="00475BA0" w:rsidRDefault="00C11BF5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F8AED15" w14:textId="77777777" w:rsidR="00C11BF5" w:rsidRPr="00475BA0" w:rsidRDefault="00C11BF5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</w:tr>
    </w:tbl>
    <w:p w14:paraId="7659C802" w14:textId="77777777" w:rsidR="00E0279F" w:rsidRPr="00475BA0" w:rsidRDefault="00E0279F" w:rsidP="00E0279F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6D5AED6F" w14:textId="77777777" w:rsidR="00E0279F" w:rsidRPr="00475BA0" w:rsidRDefault="00E0279F" w:rsidP="00E0279F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5453AD24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2926149F" w14:textId="77777777" w:rsidR="00E0279F" w:rsidRPr="00475BA0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34F1E9BC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3FA0A032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102E8246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3485E51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A572DAD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D804766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D3FF011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08E9981E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047D6582" w14:textId="77777777" w:rsidR="00EC2A92" w:rsidRPr="00475BA0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59ABDEF4" w14:textId="77777777" w:rsidR="00744FC5" w:rsidRPr="00475BA0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31950F5B" w14:textId="77777777" w:rsidR="00744FC5" w:rsidRPr="00475BA0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3E7AF24C" w14:textId="77777777" w:rsidR="00744FC5" w:rsidRPr="00475BA0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0DAE1817" w14:textId="77777777" w:rsidR="00744FC5" w:rsidRPr="00475BA0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6ADEF2F5" w14:textId="77777777" w:rsidR="00744FC5" w:rsidRPr="00475BA0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061BA196" w14:textId="77777777" w:rsidR="00744FC5" w:rsidRPr="00475BA0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6D129F47" w14:textId="77777777" w:rsidR="00744FC5" w:rsidRPr="00475BA0" w:rsidRDefault="00744FC5" w:rsidP="00744FC5">
      <w:pPr>
        <w:jc w:val="both"/>
        <w:rPr>
          <w:rFonts w:ascii="Helvetica" w:hAnsi="Helvetica"/>
          <w:sz w:val="20"/>
          <w:szCs w:val="20"/>
        </w:rPr>
      </w:pPr>
      <w:r w:rsidRPr="00475BA0">
        <w:rPr>
          <w:rFonts w:ascii="Helvetica" w:hAnsi="Helvetica"/>
          <w:sz w:val="20"/>
          <w:szCs w:val="20"/>
        </w:rPr>
        <w:tab/>
      </w:r>
    </w:p>
    <w:p w14:paraId="7E7551F0" w14:textId="77777777" w:rsidR="00744FC5" w:rsidRPr="00475BA0" w:rsidRDefault="00744FC5" w:rsidP="00744FC5">
      <w:pPr>
        <w:spacing w:line="360" w:lineRule="auto"/>
        <w:jc w:val="both"/>
        <w:rPr>
          <w:rFonts w:ascii="Helvetica" w:hAnsi="Helvetica"/>
          <w:sz w:val="20"/>
          <w:szCs w:val="20"/>
        </w:rPr>
      </w:pPr>
    </w:p>
    <w:p w14:paraId="75D55ACC" w14:textId="77777777" w:rsidR="00744FC5" w:rsidRPr="00475BA0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150932A2" w14:textId="77777777" w:rsidR="00744FC5" w:rsidRPr="00475BA0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1CE82155" w14:textId="77777777" w:rsidR="00744FC5" w:rsidRPr="00475BA0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1053815D" w14:textId="77777777" w:rsidR="00744FC5" w:rsidRPr="00475BA0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E968B33" w14:textId="77777777" w:rsidR="00744FC5" w:rsidRPr="00475BA0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0670922" w14:textId="77777777" w:rsidR="00744FC5" w:rsidRPr="00475BA0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BD61C85" w14:textId="77777777" w:rsidR="00744FC5" w:rsidRPr="00475BA0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sectPr w:rsidR="00744FC5" w:rsidRPr="00475BA0" w:rsidSect="00F21861">
      <w:footerReference w:type="default" r:id="rId6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0AD13" w14:textId="77777777" w:rsidR="003323AB" w:rsidRDefault="003323AB" w:rsidP="00744FC5">
      <w:r>
        <w:separator/>
      </w:r>
    </w:p>
  </w:endnote>
  <w:endnote w:type="continuationSeparator" w:id="0">
    <w:p w14:paraId="5A6957B8" w14:textId="77777777" w:rsidR="003323AB" w:rsidRDefault="003323AB" w:rsidP="0074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44FC5" w:rsidRPr="005771C1" w14:paraId="03D5597D" w14:textId="77777777" w:rsidTr="003945BD">
      <w:tc>
        <w:tcPr>
          <w:tcW w:w="9322" w:type="dxa"/>
          <w:shd w:val="clear" w:color="auto" w:fill="auto"/>
        </w:tcPr>
        <w:p w14:paraId="1C47A6C3" w14:textId="77777777" w:rsidR="00744FC5" w:rsidRPr="005771C1" w:rsidRDefault="00744FC5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E0279F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E0279F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2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2AD6D14D" w14:textId="46FF99CD" w:rsidR="00744FC5" w:rsidRPr="0055638A" w:rsidRDefault="00744FC5" w:rsidP="00744FC5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475BA0">
      <w:rPr>
        <w:rFonts w:ascii="Times New Roman" w:hAnsi="Times New Roman"/>
        <w:i/>
        <w:sz w:val="14"/>
        <w:szCs w:val="14"/>
      </w:rPr>
      <w:t>Risorse Umane</w:t>
    </w:r>
  </w:p>
  <w:p w14:paraId="0E2835FE" w14:textId="77777777" w:rsidR="00744FC5" w:rsidRDefault="00744FC5" w:rsidP="00744FC5">
    <w:pPr>
      <w:pStyle w:val="Pidipagina"/>
    </w:pPr>
  </w:p>
  <w:p w14:paraId="37ABFB89" w14:textId="77777777" w:rsidR="00744FC5" w:rsidRDefault="00744F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89C1" w14:textId="77777777" w:rsidR="003323AB" w:rsidRDefault="003323AB" w:rsidP="00744FC5">
      <w:r>
        <w:separator/>
      </w:r>
    </w:p>
  </w:footnote>
  <w:footnote w:type="continuationSeparator" w:id="0">
    <w:p w14:paraId="195CB1E5" w14:textId="77777777" w:rsidR="003323AB" w:rsidRDefault="003323AB" w:rsidP="00744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C5"/>
    <w:rsid w:val="001F4933"/>
    <w:rsid w:val="003323AB"/>
    <w:rsid w:val="003A6C79"/>
    <w:rsid w:val="00475BA0"/>
    <w:rsid w:val="00526B26"/>
    <w:rsid w:val="00744FC5"/>
    <w:rsid w:val="00797E10"/>
    <w:rsid w:val="00A25A63"/>
    <w:rsid w:val="00BD19DA"/>
    <w:rsid w:val="00C11BF5"/>
    <w:rsid w:val="00C43FEE"/>
    <w:rsid w:val="00C84130"/>
    <w:rsid w:val="00E0279F"/>
    <w:rsid w:val="00EC2A92"/>
    <w:rsid w:val="00F218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65F511"/>
  <w15:docId w15:val="{CF8C3E2C-D707-4A75-95E4-DC026F1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FC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F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FC5"/>
    <w:rPr>
      <w:sz w:val="24"/>
      <w:szCs w:val="24"/>
    </w:rPr>
  </w:style>
  <w:style w:type="table" w:styleId="Grigliatabella">
    <w:name w:val="Table Grid"/>
    <w:basedOn w:val="Tabellanormale"/>
    <w:uiPriority w:val="1"/>
    <w:rsid w:val="00EC2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670F6B-5F93-4CCB-8A0F-7C2D57D32F31}"/>
</file>

<file path=customXml/itemProps2.xml><?xml version="1.0" encoding="utf-8"?>
<ds:datastoreItem xmlns:ds="http://schemas.openxmlformats.org/officeDocument/2006/customXml" ds:itemID="{BB35F116-E7A0-4217-89E6-3D67E4E564D3}"/>
</file>

<file path=customXml/itemProps3.xml><?xml version="1.0" encoding="utf-8"?>
<ds:datastoreItem xmlns:ds="http://schemas.openxmlformats.org/officeDocument/2006/customXml" ds:itemID="{734B2610-B8E7-48FE-B1DF-88E2BF7A7A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>INFN/LNF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10</cp:revision>
  <dcterms:created xsi:type="dcterms:W3CDTF">2018-06-05T09:59:00Z</dcterms:created>
  <dcterms:modified xsi:type="dcterms:W3CDTF">2023-10-11T07:43:00Z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