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0D4" w14:textId="77777777" w:rsidR="00875613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"/>
          <w:sz w:val="28"/>
          <w:szCs w:val="28"/>
          <w:lang w:eastAsia="it-IT"/>
        </w:rPr>
      </w:pPr>
    </w:p>
    <w:p w14:paraId="31D860E0" w14:textId="77777777" w:rsidR="00875613" w:rsidRPr="00FC0D04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"/>
          <w:sz w:val="28"/>
          <w:szCs w:val="28"/>
          <w:lang w:eastAsia="it-IT"/>
        </w:rPr>
      </w:pPr>
      <w:r w:rsidRPr="00FC0D04">
        <w:rPr>
          <w:rFonts w:ascii="Garamond" w:hAnsi="Garamond" w:cs="Courier"/>
          <w:sz w:val="28"/>
          <w:szCs w:val="28"/>
          <w:lang w:eastAsia="it-IT"/>
        </w:rPr>
        <w:t xml:space="preserve">SCHEDA DI VALUTAZIONE PER CORSI DI FORMAZIONE IN MATERIA DI SICUREZZA SUL LAVORO - MODALITA' FRONTALE </w:t>
      </w:r>
    </w:p>
    <w:p w14:paraId="55092E97" w14:textId="77777777" w:rsidR="00875613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eastAsia="it-IT"/>
        </w:rPr>
      </w:pPr>
    </w:p>
    <w:p w14:paraId="5C4D400E" w14:textId="77777777" w:rsidR="00875613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lang w:eastAsia="it-IT"/>
        </w:rPr>
      </w:pPr>
    </w:p>
    <w:p w14:paraId="1A9F33D4" w14:textId="77777777" w:rsidR="00875613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"/>
          <w:sz w:val="28"/>
          <w:szCs w:val="28"/>
          <w:lang w:eastAsia="it-IT"/>
        </w:rPr>
      </w:pPr>
      <w:r>
        <w:rPr>
          <w:rFonts w:ascii="Garamond" w:hAnsi="Garamond" w:cs="Courier"/>
          <w:sz w:val="28"/>
          <w:szCs w:val="28"/>
          <w:lang w:eastAsia="it-IT"/>
        </w:rPr>
        <w:t>La Scheda</w:t>
      </w:r>
      <w:r w:rsidRPr="00FC0D04">
        <w:rPr>
          <w:rFonts w:ascii="Garamond" w:hAnsi="Garamond" w:cs="Courier"/>
          <w:sz w:val="28"/>
          <w:szCs w:val="28"/>
          <w:lang w:eastAsia="it-IT"/>
        </w:rPr>
        <w:t xml:space="preserve"> di valutazione, concordata con l'ufficio formazione in AC, </w:t>
      </w:r>
      <w:r>
        <w:rPr>
          <w:rFonts w:ascii="Garamond" w:hAnsi="Garamond" w:cs="Courier"/>
          <w:sz w:val="28"/>
          <w:szCs w:val="28"/>
          <w:lang w:eastAsia="it-IT"/>
        </w:rPr>
        <w:t>opportunamente compilata</w:t>
      </w:r>
      <w:r w:rsidRPr="00FC0D04">
        <w:rPr>
          <w:rFonts w:ascii="Garamond" w:hAnsi="Garamond" w:cs="Courier"/>
          <w:sz w:val="28"/>
          <w:szCs w:val="28"/>
          <w:lang w:eastAsia="it-IT"/>
        </w:rPr>
        <w:t xml:space="preserve"> con la tipologia del c</w:t>
      </w:r>
      <w:r>
        <w:rPr>
          <w:rFonts w:ascii="Garamond" w:hAnsi="Garamond" w:cs="Courier"/>
          <w:sz w:val="28"/>
          <w:szCs w:val="28"/>
          <w:lang w:eastAsia="it-IT"/>
        </w:rPr>
        <w:t>orso e i nomi dei docenti, è  distribuita per la compilazione ai </w:t>
      </w:r>
      <w:r w:rsidRPr="00FC0D04">
        <w:rPr>
          <w:rFonts w:ascii="Garamond" w:hAnsi="Garamond" w:cs="Courier"/>
          <w:sz w:val="28"/>
          <w:szCs w:val="28"/>
          <w:lang w:eastAsia="it-IT"/>
        </w:rPr>
        <w:t>discen</w:t>
      </w:r>
      <w:r>
        <w:rPr>
          <w:rFonts w:ascii="Garamond" w:hAnsi="Garamond" w:cs="Courier"/>
          <w:sz w:val="28"/>
          <w:szCs w:val="28"/>
          <w:lang w:eastAsia="it-IT"/>
        </w:rPr>
        <w:t>ti a fine </w:t>
      </w:r>
      <w:r w:rsidRPr="00FC0D04">
        <w:rPr>
          <w:rFonts w:ascii="Garamond" w:hAnsi="Garamond" w:cs="Courier"/>
          <w:sz w:val="28"/>
          <w:szCs w:val="28"/>
          <w:lang w:eastAsia="it-IT"/>
        </w:rPr>
        <w:t>corso.</w:t>
      </w:r>
      <w:r>
        <w:rPr>
          <w:rFonts w:ascii="Garamond" w:hAnsi="Garamond" w:cs="Courier"/>
          <w:sz w:val="28"/>
          <w:szCs w:val="28"/>
          <w:lang w:eastAsia="it-IT"/>
        </w:rPr>
        <w:br/>
      </w:r>
      <w:r w:rsidRPr="00FC0D04">
        <w:rPr>
          <w:rFonts w:ascii="Garamond" w:hAnsi="Garamond" w:cs="Courier"/>
          <w:sz w:val="28"/>
          <w:szCs w:val="28"/>
          <w:lang w:eastAsia="it-IT"/>
        </w:rPr>
        <w:t xml:space="preserve">  </w:t>
      </w:r>
    </w:p>
    <w:p w14:paraId="6893FE37" w14:textId="77777777" w:rsidR="00875613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"/>
          <w:sz w:val="28"/>
          <w:szCs w:val="28"/>
          <w:lang w:eastAsia="it-IT"/>
        </w:rPr>
      </w:pPr>
      <w:r w:rsidRPr="00FC0D04">
        <w:rPr>
          <w:rFonts w:ascii="Garamond" w:hAnsi="Garamond" w:cs="Courier"/>
          <w:sz w:val="28"/>
          <w:szCs w:val="28"/>
          <w:lang w:eastAsia="it-IT"/>
        </w:rPr>
        <w:t>Le schede compilate devono essere successivamente inviate a</w:t>
      </w:r>
      <w:r>
        <w:rPr>
          <w:rFonts w:ascii="Garamond" w:hAnsi="Garamond" w:cs="Courier"/>
          <w:sz w:val="28"/>
          <w:szCs w:val="28"/>
          <w:lang w:eastAsia="it-IT"/>
        </w:rPr>
        <w:t xml:space="preserve"> </w:t>
      </w:r>
      <w:hyperlink r:id="rId9" w:history="1">
        <w:r w:rsidRPr="00FC0D04">
          <w:rPr>
            <w:rFonts w:ascii="Garamond" w:hAnsi="Garamond" w:cs="Courier"/>
            <w:color w:val="0000FF"/>
            <w:sz w:val="28"/>
            <w:szCs w:val="28"/>
            <w:u w:val="single"/>
            <w:lang w:eastAsia="it-IT"/>
          </w:rPr>
          <w:t>enrico.bonanno@lnf.infn.it</w:t>
        </w:r>
      </w:hyperlink>
      <w:r w:rsidRPr="00FC0D04">
        <w:rPr>
          <w:rFonts w:ascii="Garamond" w:hAnsi="Garamond" w:cs="Courier"/>
          <w:sz w:val="28"/>
          <w:szCs w:val="28"/>
          <w:lang w:eastAsia="it-IT"/>
        </w:rPr>
        <w:t xml:space="preserve"> che raccoglierà e analizzerà i dati.</w:t>
      </w:r>
    </w:p>
    <w:p w14:paraId="108C78A6" w14:textId="77777777" w:rsidR="00875613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"/>
          <w:sz w:val="28"/>
          <w:szCs w:val="28"/>
          <w:lang w:eastAsia="it-IT"/>
        </w:rPr>
      </w:pPr>
    </w:p>
    <w:p w14:paraId="77FD24A9" w14:textId="77777777" w:rsidR="00875613" w:rsidRDefault="00875613" w:rsidP="0087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"/>
          <w:sz w:val="28"/>
          <w:szCs w:val="28"/>
          <w:lang w:eastAsia="it-IT"/>
        </w:rPr>
      </w:pPr>
    </w:p>
    <w:p w14:paraId="5CE6D915" w14:textId="77777777" w:rsidR="00875613" w:rsidRDefault="00875613" w:rsidP="00A47C7E">
      <w:pPr>
        <w:pStyle w:val="Nessunaspaziatura"/>
        <w:jc w:val="center"/>
      </w:pPr>
    </w:p>
    <w:p w14:paraId="1F22E75A" w14:textId="77777777" w:rsidR="00875613" w:rsidRDefault="00875613" w:rsidP="00A47C7E">
      <w:pPr>
        <w:pStyle w:val="Nessunaspaziatura"/>
        <w:jc w:val="center"/>
      </w:pPr>
    </w:p>
    <w:p w14:paraId="191230AE" w14:textId="77777777" w:rsidR="00875613" w:rsidRDefault="00875613" w:rsidP="00A47C7E">
      <w:pPr>
        <w:pStyle w:val="Nessunaspaziatura"/>
        <w:jc w:val="center"/>
      </w:pPr>
    </w:p>
    <w:p w14:paraId="69E2338A" w14:textId="77777777" w:rsidR="00875613" w:rsidRDefault="00875613" w:rsidP="00A47C7E">
      <w:pPr>
        <w:pStyle w:val="Nessunaspaziatura"/>
        <w:jc w:val="center"/>
      </w:pPr>
    </w:p>
    <w:p w14:paraId="25E0150B" w14:textId="77777777" w:rsidR="00875613" w:rsidRDefault="00875613" w:rsidP="00A47C7E">
      <w:pPr>
        <w:pStyle w:val="Nessunaspaziatura"/>
        <w:jc w:val="center"/>
      </w:pPr>
    </w:p>
    <w:p w14:paraId="20940DA8" w14:textId="77777777" w:rsidR="00875613" w:rsidRDefault="00875613" w:rsidP="00A47C7E">
      <w:pPr>
        <w:pStyle w:val="Nessunaspaziatura"/>
        <w:jc w:val="center"/>
      </w:pPr>
    </w:p>
    <w:p w14:paraId="6ADCA485" w14:textId="77777777" w:rsidR="00875613" w:rsidRDefault="00875613" w:rsidP="00A47C7E">
      <w:pPr>
        <w:pStyle w:val="Nessunaspaziatura"/>
        <w:jc w:val="center"/>
      </w:pPr>
    </w:p>
    <w:p w14:paraId="2DA06EE4" w14:textId="77777777" w:rsidR="00875613" w:rsidRDefault="00875613" w:rsidP="00A47C7E">
      <w:pPr>
        <w:pStyle w:val="Nessunaspaziatura"/>
        <w:jc w:val="center"/>
      </w:pPr>
    </w:p>
    <w:p w14:paraId="7ECADBF1" w14:textId="77777777" w:rsidR="00875613" w:rsidRDefault="00875613" w:rsidP="00A47C7E">
      <w:pPr>
        <w:pStyle w:val="Nessunaspaziatura"/>
        <w:jc w:val="center"/>
      </w:pPr>
    </w:p>
    <w:p w14:paraId="4764B8D1" w14:textId="77777777" w:rsidR="00875613" w:rsidRDefault="00875613" w:rsidP="00A47C7E">
      <w:pPr>
        <w:pStyle w:val="Nessunaspaziatura"/>
        <w:jc w:val="center"/>
      </w:pPr>
    </w:p>
    <w:p w14:paraId="7E1304F6" w14:textId="77777777" w:rsidR="00875613" w:rsidRDefault="00875613" w:rsidP="00A47C7E">
      <w:pPr>
        <w:pStyle w:val="Nessunaspaziatura"/>
        <w:jc w:val="center"/>
      </w:pPr>
    </w:p>
    <w:p w14:paraId="3AB245CE" w14:textId="77777777" w:rsidR="00875613" w:rsidRDefault="00875613" w:rsidP="00A47C7E">
      <w:pPr>
        <w:pStyle w:val="Nessunaspaziatura"/>
        <w:jc w:val="center"/>
      </w:pPr>
    </w:p>
    <w:p w14:paraId="642CD42A" w14:textId="77777777" w:rsidR="00875613" w:rsidRDefault="00875613" w:rsidP="00A47C7E">
      <w:pPr>
        <w:pStyle w:val="Nessunaspaziatura"/>
        <w:jc w:val="center"/>
      </w:pPr>
    </w:p>
    <w:p w14:paraId="26D4316A" w14:textId="77777777" w:rsidR="00875613" w:rsidRDefault="00875613" w:rsidP="00A47C7E">
      <w:pPr>
        <w:pStyle w:val="Nessunaspaziatura"/>
        <w:jc w:val="center"/>
      </w:pPr>
    </w:p>
    <w:p w14:paraId="35788766" w14:textId="77777777" w:rsidR="00875613" w:rsidRDefault="00875613" w:rsidP="00A47C7E">
      <w:pPr>
        <w:pStyle w:val="Nessunaspaziatura"/>
        <w:jc w:val="center"/>
      </w:pPr>
    </w:p>
    <w:p w14:paraId="6BEF305D" w14:textId="77777777" w:rsidR="00875613" w:rsidRDefault="00875613" w:rsidP="00A47C7E">
      <w:pPr>
        <w:pStyle w:val="Nessunaspaziatura"/>
        <w:jc w:val="center"/>
      </w:pPr>
    </w:p>
    <w:p w14:paraId="521F5798" w14:textId="77777777" w:rsidR="00875613" w:rsidRDefault="00875613" w:rsidP="00A47C7E">
      <w:pPr>
        <w:pStyle w:val="Nessunaspaziatura"/>
        <w:jc w:val="center"/>
      </w:pPr>
    </w:p>
    <w:p w14:paraId="17704D25" w14:textId="77777777" w:rsidR="00875613" w:rsidRDefault="00875613" w:rsidP="00A47C7E">
      <w:pPr>
        <w:pStyle w:val="Nessunaspaziatura"/>
        <w:jc w:val="center"/>
      </w:pPr>
    </w:p>
    <w:p w14:paraId="4A4C3FA2" w14:textId="77777777" w:rsidR="00875613" w:rsidRDefault="00875613" w:rsidP="00A47C7E">
      <w:pPr>
        <w:pStyle w:val="Nessunaspaziatura"/>
        <w:jc w:val="center"/>
      </w:pPr>
    </w:p>
    <w:p w14:paraId="6A3216B8" w14:textId="77777777" w:rsidR="00875613" w:rsidRDefault="00875613" w:rsidP="00A47C7E">
      <w:pPr>
        <w:pStyle w:val="Nessunaspaziatura"/>
        <w:jc w:val="center"/>
      </w:pPr>
    </w:p>
    <w:p w14:paraId="095F5BAB" w14:textId="77777777" w:rsidR="00875613" w:rsidRDefault="00875613" w:rsidP="00A47C7E">
      <w:pPr>
        <w:pStyle w:val="Nessunaspaziatura"/>
        <w:jc w:val="center"/>
      </w:pPr>
    </w:p>
    <w:p w14:paraId="2A4C71BC" w14:textId="77777777" w:rsidR="00875613" w:rsidRDefault="00875613" w:rsidP="00A47C7E">
      <w:pPr>
        <w:pStyle w:val="Nessunaspaziatura"/>
        <w:jc w:val="center"/>
      </w:pPr>
    </w:p>
    <w:p w14:paraId="51B3FF21" w14:textId="77777777" w:rsidR="00875613" w:rsidRDefault="00875613" w:rsidP="00A47C7E">
      <w:pPr>
        <w:pStyle w:val="Nessunaspaziatura"/>
        <w:jc w:val="center"/>
      </w:pPr>
    </w:p>
    <w:p w14:paraId="014F79EC" w14:textId="77777777" w:rsidR="00875613" w:rsidRDefault="00875613" w:rsidP="00A47C7E">
      <w:pPr>
        <w:pStyle w:val="Nessunaspaziatura"/>
        <w:jc w:val="center"/>
      </w:pPr>
    </w:p>
    <w:p w14:paraId="6104F98C" w14:textId="77777777" w:rsidR="00875613" w:rsidRDefault="00875613" w:rsidP="00A47C7E">
      <w:pPr>
        <w:pStyle w:val="Nessunaspaziatura"/>
        <w:jc w:val="center"/>
      </w:pPr>
    </w:p>
    <w:p w14:paraId="152287A4" w14:textId="6D35BB61" w:rsidR="00875613" w:rsidRDefault="00875613" w:rsidP="00A47C7E">
      <w:pPr>
        <w:pStyle w:val="Nessunaspaziatura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&gt;&gt;&gt; scheda di valutazione &gt;&gt;&gt;</w:t>
      </w:r>
    </w:p>
    <w:p w14:paraId="2708320B" w14:textId="77777777" w:rsidR="001823D9" w:rsidRPr="00E12C69" w:rsidRDefault="00FE392C" w:rsidP="00A47C7E">
      <w:pPr>
        <w:pStyle w:val="Nessunaspaziatura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33E6E198" wp14:editId="6132FA85">
            <wp:extent cx="2121535" cy="12408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infn-picco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50" cy="12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711D" wp14:editId="28E855A1">
                <wp:simplePos x="0" y="0"/>
                <wp:positionH relativeFrom="column">
                  <wp:posOffset>-58420</wp:posOffset>
                </wp:positionH>
                <wp:positionV relativeFrom="paragraph">
                  <wp:posOffset>-269875</wp:posOffset>
                </wp:positionV>
                <wp:extent cx="297815" cy="262255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3EB5D" w14:textId="77777777" w:rsidR="00992D0C" w:rsidRDefault="00992D0C">
                            <w:pPr>
                              <w:pStyle w:val="Intestazione"/>
                              <w:tabs>
                                <w:tab w:val="clear" w:pos="4819"/>
                              </w:tabs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08711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-21.2pt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" filled="f" stroked="f">
                <v:textbox style="mso-fit-shape-to-text:t">
                  <w:txbxContent>
                    <w:p w14:paraId="62A3EB5D" w14:textId="77777777" w:rsidR="00992D0C" w:rsidRDefault="00992D0C">
                      <w:pPr>
                        <w:pStyle w:val="Intestazione"/>
                        <w:tabs>
                          <w:tab w:val="clear" w:pos="481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360B0B6" w14:textId="6FC17D18" w:rsidR="001823D9" w:rsidRPr="00C77410" w:rsidRDefault="00A47C7E" w:rsidP="00252922">
      <w:pPr>
        <w:widowControl w:val="0"/>
        <w:tabs>
          <w:tab w:val="left" w:pos="6521"/>
        </w:tabs>
        <w:jc w:val="center"/>
        <w:rPr>
          <w:rFonts w:ascii="Calibri" w:hAnsi="Calibri" w:cs="Arial"/>
          <w:b/>
          <w:sz w:val="28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sz w:val="20"/>
          <w:szCs w:val="20"/>
        </w:rPr>
        <w:br/>
      </w:r>
      <w:r w:rsidR="00BC73BA" w:rsidRPr="00C77410">
        <w:rPr>
          <w:rFonts w:ascii="Calibri" w:hAnsi="Calibri" w:cs="Arial"/>
          <w:b/>
          <w:sz w:val="28"/>
        </w:rPr>
        <w:t>SCHEDA DI VALUTAZIONE</w:t>
      </w:r>
    </w:p>
    <w:tbl>
      <w:tblPr>
        <w:tblW w:w="9450" w:type="dxa"/>
        <w:tblInd w:w="108" w:type="dxa"/>
        <w:tblBorders>
          <w:top w:val="dashSmallGap" w:sz="4" w:space="0" w:color="FF6600"/>
          <w:left w:val="dashSmallGap" w:sz="4" w:space="0" w:color="FF6600"/>
          <w:bottom w:val="dashSmallGap" w:sz="4" w:space="0" w:color="FF6600"/>
          <w:right w:val="dashSmallGap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1823D9" w:rsidRPr="00C77410" w14:paraId="692DE6AB" w14:textId="77777777">
        <w:trPr>
          <w:trHeight w:val="759"/>
        </w:trPr>
        <w:tc>
          <w:tcPr>
            <w:tcW w:w="9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E6BB" w14:textId="62DDBB94" w:rsidR="00ED26EF" w:rsidRPr="00B765DA" w:rsidRDefault="001823D9" w:rsidP="00B765DA">
            <w:pPr>
              <w:tabs>
                <w:tab w:val="left" w:pos="0"/>
                <w:tab w:val="left" w:pos="810"/>
              </w:tabs>
              <w:jc w:val="center"/>
              <w:rPr>
                <w:rFonts w:ascii="Calibri" w:hAnsi="Calibri" w:cs="Arial"/>
                <w:b/>
                <w:color w:val="00B0F0"/>
                <w:sz w:val="24"/>
              </w:rPr>
            </w:pPr>
            <w:r w:rsidRPr="00C77410">
              <w:rPr>
                <w:rFonts w:ascii="Calibri" w:hAnsi="Calibri" w:cs="Arial"/>
                <w:b/>
                <w:color w:val="00B0F0"/>
                <w:sz w:val="24"/>
              </w:rPr>
              <w:t>CORSO DI FORMAZIONE</w:t>
            </w:r>
            <w:r w:rsidR="00FE35DD">
              <w:rPr>
                <w:rFonts w:ascii="Calibri" w:hAnsi="Calibri" w:cs="Arial"/>
                <w:b/>
                <w:color w:val="00B0F0"/>
                <w:sz w:val="24"/>
              </w:rPr>
              <w:t xml:space="preserve"> IN MATERIA DI SICUREZZA SUL LAVORO</w:t>
            </w:r>
          </w:p>
          <w:p w14:paraId="6087B1F8" w14:textId="04D03423" w:rsidR="009E76C4" w:rsidRDefault="002425B5" w:rsidP="00ED26EF">
            <w:pPr>
              <w:tabs>
                <w:tab w:val="left" w:pos="0"/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color w:val="00B0F0"/>
                <w:sz w:val="40"/>
                <w:szCs w:val="40"/>
              </w:rPr>
            </w:pPr>
            <w:r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Titolo</w:t>
            </w:r>
            <w:r w:rsidR="009E76C4" w:rsidRPr="009E76C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</w:t>
            </w:r>
          </w:p>
          <w:p w14:paraId="03BC484A" w14:textId="303EF5C9" w:rsidR="001F29C9" w:rsidRPr="00C77410" w:rsidRDefault="002425B5" w:rsidP="002425B5">
            <w:pPr>
              <w:tabs>
                <w:tab w:val="left" w:pos="0"/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color w:val="00B0F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B0F0"/>
                <w:sz w:val="24"/>
                <w:szCs w:val="24"/>
              </w:rPr>
              <w:t>Luogo</w:t>
            </w:r>
            <w:r w:rsidR="001F29C9" w:rsidRPr="00C77410">
              <w:rPr>
                <w:rFonts w:ascii="Calibri" w:hAnsi="Calibri" w:cs="Arial"/>
                <w:b/>
                <w:color w:val="00B0F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b/>
                <w:color w:val="00B0F0"/>
                <w:sz w:val="24"/>
                <w:szCs w:val="24"/>
              </w:rPr>
              <w:t>data</w:t>
            </w:r>
          </w:p>
        </w:tc>
      </w:tr>
    </w:tbl>
    <w:p w14:paraId="20F71945" w14:textId="77777777" w:rsidR="001A08B2" w:rsidRPr="00C77410" w:rsidRDefault="001A08B2" w:rsidP="00A438C0">
      <w:pPr>
        <w:pStyle w:val="Testonotaapidipagina"/>
        <w:widowControl w:val="0"/>
        <w:tabs>
          <w:tab w:val="left" w:pos="426"/>
          <w:tab w:val="left" w:pos="7230"/>
        </w:tabs>
        <w:jc w:val="both"/>
        <w:rPr>
          <w:rFonts w:ascii="Calibri" w:hAnsi="Calibri"/>
          <w:sz w:val="22"/>
          <w:szCs w:val="22"/>
        </w:rPr>
      </w:pPr>
    </w:p>
    <w:p w14:paraId="42913C2A" w14:textId="77777777" w:rsidR="009F0560" w:rsidRPr="00C77410" w:rsidRDefault="009F0560" w:rsidP="009F0560">
      <w:pPr>
        <w:pStyle w:val="Testonotaapidipagina"/>
        <w:widowControl w:val="0"/>
        <w:tabs>
          <w:tab w:val="left" w:pos="2127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A conclusione dei lavori, la preghiamo di compilare il presente questionario sull’andamento e sul gradimento del corso, in forma anonima, (indicando anche l’appartenenza di genere).    </w:t>
      </w:r>
    </w:p>
    <w:p w14:paraId="58BDF7C4" w14:textId="77777777" w:rsidR="009D3A60" w:rsidRPr="00C77410" w:rsidRDefault="009F0560" w:rsidP="00A438C0">
      <w:pPr>
        <w:pStyle w:val="Testonotaapidipagina"/>
        <w:widowControl w:val="0"/>
        <w:tabs>
          <w:tab w:val="left" w:pos="426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Tali informazioni saranno molto utili per il miglioramento continuo della qualità della formazione erogata</w:t>
      </w:r>
      <w:r w:rsidR="009D3A60" w:rsidRPr="00C77410">
        <w:rPr>
          <w:rFonts w:ascii="Calibri" w:hAnsi="Calibri"/>
          <w:sz w:val="22"/>
          <w:szCs w:val="22"/>
        </w:rPr>
        <w:t>.</w:t>
      </w:r>
    </w:p>
    <w:p w14:paraId="10C0FB33" w14:textId="77777777" w:rsidR="007272F3" w:rsidRPr="00C77410" w:rsidRDefault="007272F3" w:rsidP="009D3A60">
      <w:pPr>
        <w:pStyle w:val="Testonotaapidipagina"/>
        <w:widowControl w:val="0"/>
        <w:tabs>
          <w:tab w:val="left" w:pos="426"/>
          <w:tab w:val="left" w:pos="7230"/>
        </w:tabs>
        <w:rPr>
          <w:rFonts w:ascii="Calibri" w:hAnsi="Calibri"/>
          <w:sz w:val="22"/>
          <w:szCs w:val="22"/>
        </w:rPr>
      </w:pPr>
    </w:p>
    <w:p w14:paraId="567183B5" w14:textId="550A6DB1" w:rsidR="00A2574A" w:rsidRPr="00C77410" w:rsidRDefault="00BC74E0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3366FF"/>
          <w:sz w:val="24"/>
          <w:szCs w:val="24"/>
        </w:rPr>
      </w:pPr>
      <w:r w:rsidRPr="00C77410">
        <w:rPr>
          <w:rFonts w:ascii="Calibri" w:hAnsi="Calibri"/>
          <w:b/>
          <w:color w:val="000000" w:themeColor="text1"/>
          <w:sz w:val="24"/>
          <w:szCs w:val="24"/>
        </w:rPr>
        <w:t>F</w:t>
      </w:r>
      <w:r w:rsidR="00A27DA0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C77410">
        <w:rPr>
          <w:rFonts w:ascii="Calibri" w:hAnsi="Calibri"/>
          <w:b/>
          <w:color w:val="FF0000"/>
          <w:sz w:val="36"/>
          <w:szCs w:val="36"/>
        </w:rPr>
        <w:t>□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 </w:t>
      </w:r>
      <w:r w:rsidR="00FB4A23" w:rsidRPr="00C77410">
        <w:rPr>
          <w:rFonts w:ascii="Calibri" w:hAnsi="Calibri"/>
          <w:b/>
          <w:color w:val="3366FF"/>
          <w:sz w:val="24"/>
          <w:szCs w:val="24"/>
        </w:rPr>
        <w:t xml:space="preserve"> 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</w:t>
      </w:r>
      <w:r w:rsidRPr="00C77410">
        <w:rPr>
          <w:rFonts w:ascii="Calibri" w:hAnsi="Calibri"/>
          <w:b/>
          <w:color w:val="000000" w:themeColor="text1"/>
          <w:sz w:val="24"/>
          <w:szCs w:val="24"/>
        </w:rPr>
        <w:t xml:space="preserve">M </w:t>
      </w:r>
      <w:r w:rsidRPr="00C77410">
        <w:rPr>
          <w:rFonts w:ascii="Calibri" w:hAnsi="Calibri"/>
          <w:b/>
          <w:color w:val="FF0000"/>
          <w:sz w:val="36"/>
          <w:szCs w:val="36"/>
        </w:rPr>
        <w:t>□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     </w:t>
      </w:r>
    </w:p>
    <w:p w14:paraId="50481678" w14:textId="10B96D36" w:rsidR="00A339E5" w:rsidRPr="00C77410" w:rsidRDefault="00875613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3366FF"/>
          <w:sz w:val="24"/>
          <w:szCs w:val="24"/>
        </w:rPr>
        <w:br/>
      </w:r>
      <w:r w:rsidR="001A08B2" w:rsidRPr="00C77410">
        <w:rPr>
          <w:rFonts w:ascii="Calibri" w:hAnsi="Calibri"/>
          <w:b/>
          <w:sz w:val="22"/>
          <w:szCs w:val="22"/>
        </w:rPr>
        <w:t>A) INGRESSO AL CORSO</w:t>
      </w:r>
      <w:r w:rsidR="00A2574A" w:rsidRPr="00C77410">
        <w:rPr>
          <w:rFonts w:ascii="Calibri" w:hAnsi="Calibri"/>
          <w:b/>
          <w:sz w:val="22"/>
          <w:szCs w:val="22"/>
        </w:rPr>
        <w:t xml:space="preserve">    </w:t>
      </w:r>
    </w:p>
    <w:p w14:paraId="5763FA17" w14:textId="77777777" w:rsidR="00C77410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A1:</w:t>
      </w:r>
      <w:r w:rsidR="001A08B2" w:rsidRPr="00C77410">
        <w:rPr>
          <w:rFonts w:ascii="Calibri" w:hAnsi="Calibri"/>
          <w:sz w:val="22"/>
          <w:szCs w:val="22"/>
        </w:rPr>
        <w:t xml:space="preserve"> Chiarezza degli obiettivi del corso prima della partecipazione</w:t>
      </w:r>
    </w:p>
    <w:p w14:paraId="0D11EA14" w14:textId="77777777" w:rsidR="0010635B" w:rsidRDefault="00C77410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354FE948" w14:textId="582422CC" w:rsidR="001823D9" w:rsidRP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8"/>
          <w:szCs w:val="8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="007272F3" w:rsidRPr="0010635B">
        <w:rPr>
          <w:rFonts w:ascii="Calibri" w:hAnsi="Calibri"/>
          <w:sz w:val="8"/>
          <w:szCs w:val="8"/>
        </w:rPr>
        <w:tab/>
        <w:t xml:space="preserve">   </w:t>
      </w:r>
      <w:r w:rsidR="00BC74E0" w:rsidRPr="0010635B">
        <w:rPr>
          <w:rFonts w:ascii="Calibri" w:hAnsi="Calibri"/>
          <w:sz w:val="8"/>
          <w:szCs w:val="8"/>
        </w:rPr>
        <w:t xml:space="preserve">     </w:t>
      </w:r>
      <w:r w:rsidR="007272F3" w:rsidRPr="0010635B">
        <w:rPr>
          <w:rFonts w:ascii="Calibri" w:hAnsi="Calibri"/>
          <w:sz w:val="8"/>
          <w:szCs w:val="8"/>
        </w:rPr>
        <w:t xml:space="preserve"> </w:t>
      </w:r>
    </w:p>
    <w:p w14:paraId="090C1F98" w14:textId="3124BA19" w:rsidR="00C77410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A2: </w:t>
      </w:r>
      <w:r w:rsidR="001A08B2" w:rsidRPr="00C77410">
        <w:rPr>
          <w:rFonts w:ascii="Calibri" w:hAnsi="Calibri"/>
          <w:sz w:val="22"/>
          <w:szCs w:val="22"/>
        </w:rPr>
        <w:t>In che misura le sue conoscenze pregresse sono risultate sufficienti alla comprensione del programma?</w:t>
      </w:r>
    </w:p>
    <w:p w14:paraId="669A439A" w14:textId="77777777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</w:p>
    <w:p w14:paraId="77075526" w14:textId="4720471B" w:rsidR="00A2574A" w:rsidRPr="00B57615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36"/>
          <w:szCs w:val="36"/>
        </w:rPr>
      </w:pPr>
      <w:r w:rsidRPr="00B57615">
        <w:rPr>
          <w:rFonts w:ascii="Calibri" w:hAnsi="Calibri"/>
          <w:color w:val="FF0000"/>
          <w:sz w:val="36"/>
          <w:szCs w:val="36"/>
        </w:rPr>
        <w:t xml:space="preserve">  </w:t>
      </w:r>
    </w:p>
    <w:p w14:paraId="6F5A8A9D" w14:textId="2E8704AB" w:rsidR="00A2574A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B</w:t>
      </w:r>
      <w:r w:rsidR="001A08B2" w:rsidRPr="00C77410">
        <w:rPr>
          <w:rFonts w:ascii="Calibri" w:hAnsi="Calibri"/>
          <w:b/>
          <w:sz w:val="22"/>
          <w:szCs w:val="22"/>
        </w:rPr>
        <w:t>) CONTENUTO</w:t>
      </w:r>
      <w:r w:rsidR="001A08B2" w:rsidRPr="00C77410">
        <w:rPr>
          <w:rFonts w:ascii="Calibri" w:hAnsi="Calibri"/>
          <w:b/>
          <w:sz w:val="22"/>
          <w:szCs w:val="22"/>
        </w:rPr>
        <w:tab/>
      </w:r>
      <w:r w:rsidR="00A2574A" w:rsidRPr="00C77410">
        <w:rPr>
          <w:rFonts w:ascii="Calibri" w:hAnsi="Calibri"/>
          <w:b/>
          <w:sz w:val="22"/>
          <w:szCs w:val="22"/>
        </w:rPr>
        <w:tab/>
      </w:r>
      <w:r w:rsidR="007B3A70" w:rsidRPr="00C77410">
        <w:rPr>
          <w:rFonts w:ascii="Calibri" w:hAnsi="Calibri"/>
          <w:b/>
          <w:sz w:val="22"/>
          <w:szCs w:val="22"/>
        </w:rPr>
        <w:tab/>
      </w:r>
    </w:p>
    <w:p w14:paraId="7F8493F4" w14:textId="0CCADC9E" w:rsidR="001823D9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B1:</w:t>
      </w:r>
      <w:r w:rsidR="001A08B2" w:rsidRPr="00C77410">
        <w:rPr>
          <w:rFonts w:ascii="Calibri" w:hAnsi="Calibri"/>
          <w:sz w:val="22"/>
          <w:szCs w:val="22"/>
        </w:rPr>
        <w:t xml:space="preserve"> </w:t>
      </w:r>
      <w:r w:rsidR="00FC5654" w:rsidRPr="00C77410">
        <w:rPr>
          <w:rFonts w:ascii="Calibri" w:hAnsi="Calibri"/>
          <w:sz w:val="22"/>
          <w:szCs w:val="22"/>
        </w:rPr>
        <w:t>Miglioramento</w:t>
      </w:r>
      <w:r w:rsidR="001A08B2" w:rsidRPr="00C77410">
        <w:rPr>
          <w:rFonts w:ascii="Calibri" w:hAnsi="Calibri"/>
          <w:sz w:val="22"/>
          <w:szCs w:val="22"/>
        </w:rPr>
        <w:t xml:space="preserve"> delle conoscenze relative alla materia del corso</w:t>
      </w:r>
      <w:r w:rsidR="00A2574A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6C8AEE47" w14:textId="77777777" w:rsidR="0010635B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</w:t>
      </w:r>
    </w:p>
    <w:p w14:paraId="1A70C64E" w14:textId="32806922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   </w:t>
      </w:r>
      <w:r w:rsidR="0010635B"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="0010635B" w:rsidRPr="0010635B">
        <w:rPr>
          <w:rFonts w:ascii="Calibri" w:hAnsi="Calibri"/>
          <w:sz w:val="8"/>
          <w:szCs w:val="8"/>
        </w:rPr>
        <w:tab/>
      </w:r>
    </w:p>
    <w:p w14:paraId="1C2CFFA3" w14:textId="737451CF" w:rsidR="001823D9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 xml:space="preserve">B2: </w:t>
      </w:r>
      <w:r w:rsidR="001A08B2" w:rsidRPr="00C77410">
        <w:rPr>
          <w:rFonts w:ascii="Calibri" w:hAnsi="Calibri"/>
          <w:sz w:val="22"/>
          <w:szCs w:val="22"/>
        </w:rPr>
        <w:t xml:space="preserve">Grado di approfondimento dei contenuti </w:t>
      </w:r>
      <w:r w:rsidR="00A2574A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76BF5955" w14:textId="77777777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034DFA33" w14:textId="61841685" w:rsid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0557DDC5" w14:textId="25D31468" w:rsidR="001A08B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B3: Raggiungimento degli obiettivi del corso</w:t>
      </w:r>
      <w:r w:rsidR="001A08B2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1E1ED2B7" w14:textId="77777777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2360DBAA" w14:textId="55D7D017" w:rsidR="0010635B" w:rsidRDefault="0010635B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30FDD1CC" w14:textId="1F868814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B4: In che misura ritiene che l’apprendimento conseguito sarà tradotto in un cambiamento nell’attività</w:t>
      </w:r>
      <w:r w:rsidRPr="00C77410">
        <w:rPr>
          <w:rFonts w:ascii="Calibri" w:hAnsi="Calibri"/>
          <w:sz w:val="22"/>
          <w:szCs w:val="22"/>
        </w:rPr>
        <w:tab/>
        <w:t>lavorativa?</w:t>
      </w:r>
      <w:r w:rsidRPr="00C77410">
        <w:rPr>
          <w:rFonts w:ascii="Calibri" w:hAnsi="Calibri"/>
          <w:sz w:val="22"/>
          <w:szCs w:val="22"/>
        </w:rPr>
        <w:tab/>
      </w:r>
    </w:p>
    <w:p w14:paraId="36C24A51" w14:textId="56A9DD77" w:rsidR="00B57615" w:rsidRDefault="00026424" w:rsidP="00B5761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jc w:val="both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6F720E48" w14:textId="77777777" w:rsidR="00FE35DD" w:rsidRDefault="00FE35DD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</w:p>
    <w:p w14:paraId="1A81F978" w14:textId="77777777" w:rsidR="003D50A9" w:rsidRDefault="003D50A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</w:p>
    <w:p w14:paraId="23F106C2" w14:textId="0E5934A3" w:rsidR="004935D9" w:rsidRPr="00C77410" w:rsidRDefault="00A60F57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</w:t>
      </w:r>
      <w:r w:rsidR="004935D9" w:rsidRPr="00C77410">
        <w:rPr>
          <w:rFonts w:ascii="Calibri" w:hAnsi="Calibri"/>
          <w:b/>
          <w:sz w:val="22"/>
          <w:szCs w:val="22"/>
        </w:rPr>
        <w:t>) VALUTAZIONE DEI DOCENTI</w:t>
      </w:r>
      <w:r w:rsidR="004935D9" w:rsidRPr="00C77410">
        <w:rPr>
          <w:rFonts w:ascii="Calibri" w:hAnsi="Calibri"/>
          <w:b/>
          <w:sz w:val="22"/>
          <w:szCs w:val="22"/>
        </w:rPr>
        <w:tab/>
      </w:r>
      <w:r w:rsidR="004935D9" w:rsidRPr="00C77410">
        <w:rPr>
          <w:rFonts w:ascii="Calibri" w:hAnsi="Calibri"/>
          <w:b/>
          <w:sz w:val="22"/>
          <w:szCs w:val="22"/>
        </w:rPr>
        <w:tab/>
      </w:r>
    </w:p>
    <w:p w14:paraId="709D07BB" w14:textId="123F92B0" w:rsidR="004935D9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E1: Valutazione</w:t>
      </w:r>
      <w:r w:rsidR="00C77410" w:rsidRPr="00C77410">
        <w:rPr>
          <w:rFonts w:ascii="Calibri" w:hAnsi="Calibri"/>
          <w:sz w:val="22"/>
          <w:szCs w:val="22"/>
        </w:rPr>
        <w:t xml:space="preserve"> della competenza de</w:t>
      </w:r>
      <w:r w:rsidR="00ED26EF">
        <w:rPr>
          <w:rFonts w:ascii="Calibri" w:hAnsi="Calibri"/>
          <w:sz w:val="22"/>
          <w:szCs w:val="22"/>
        </w:rPr>
        <w:t xml:space="preserve">l docente </w:t>
      </w:r>
      <w:r w:rsidR="002425B5">
        <w:rPr>
          <w:rFonts w:ascii="Calibri" w:hAnsi="Calibri"/>
          <w:sz w:val="22"/>
          <w:szCs w:val="22"/>
        </w:rPr>
        <w:t>Xxxx Xxxxxxxxxx</w:t>
      </w:r>
    </w:p>
    <w:p w14:paraId="41C81210" w14:textId="77777777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64F322F3" w14:textId="5E90A695" w:rsidR="0010635B" w:rsidRPr="00025ED0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533E872B" w14:textId="4AF6FC9B" w:rsidR="004935D9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E2: Valutaz</w:t>
      </w:r>
      <w:r w:rsidR="00F64A80" w:rsidRPr="00C77410">
        <w:rPr>
          <w:rFonts w:ascii="Calibri" w:hAnsi="Calibri"/>
          <w:sz w:val="22"/>
          <w:szCs w:val="22"/>
        </w:rPr>
        <w:t xml:space="preserve">ione </w:t>
      </w:r>
      <w:r w:rsidR="00ED26EF">
        <w:rPr>
          <w:rFonts w:ascii="Calibri" w:hAnsi="Calibri"/>
          <w:sz w:val="22"/>
          <w:szCs w:val="22"/>
        </w:rPr>
        <w:t>dell’abilità del</w:t>
      </w:r>
      <w:r w:rsidR="00C77410" w:rsidRPr="00C77410">
        <w:rPr>
          <w:rFonts w:ascii="Calibri" w:hAnsi="Calibri"/>
          <w:sz w:val="22"/>
          <w:szCs w:val="22"/>
        </w:rPr>
        <w:t xml:space="preserve"> docent</w:t>
      </w:r>
      <w:r w:rsidR="00ED26EF">
        <w:rPr>
          <w:rFonts w:ascii="Calibri" w:hAnsi="Calibri"/>
          <w:sz w:val="22"/>
          <w:szCs w:val="22"/>
        </w:rPr>
        <w:t>e</w:t>
      </w:r>
      <w:r w:rsidRPr="00C77410">
        <w:rPr>
          <w:rFonts w:ascii="Calibri" w:hAnsi="Calibri"/>
          <w:sz w:val="22"/>
          <w:szCs w:val="22"/>
        </w:rPr>
        <w:t xml:space="preserve"> </w:t>
      </w:r>
      <w:r w:rsidR="002425B5">
        <w:rPr>
          <w:rFonts w:ascii="Calibri" w:hAnsi="Calibri"/>
          <w:sz w:val="22"/>
          <w:szCs w:val="22"/>
        </w:rPr>
        <w:t>Xxxx Xxxxxxxxxx</w:t>
      </w:r>
      <w:r w:rsidR="00ED26EF">
        <w:rPr>
          <w:rFonts w:ascii="Calibri" w:hAnsi="Calibri"/>
          <w:sz w:val="22"/>
          <w:szCs w:val="22"/>
        </w:rPr>
        <w:t xml:space="preserve"> </w:t>
      </w:r>
      <w:r w:rsidRPr="00C77410">
        <w:rPr>
          <w:rFonts w:ascii="Calibri" w:hAnsi="Calibri"/>
          <w:sz w:val="22"/>
          <w:szCs w:val="22"/>
        </w:rPr>
        <w:t>a</w:t>
      </w:r>
      <w:r w:rsidR="00ED26EF">
        <w:rPr>
          <w:rFonts w:ascii="Calibri" w:hAnsi="Calibri"/>
          <w:sz w:val="22"/>
          <w:szCs w:val="22"/>
        </w:rPr>
        <w:t>d</w:t>
      </w:r>
      <w:r w:rsidRPr="00C77410">
        <w:rPr>
          <w:rFonts w:ascii="Calibri" w:hAnsi="Calibri"/>
          <w:sz w:val="22"/>
          <w:szCs w:val="22"/>
        </w:rPr>
        <w:t xml:space="preserve"> illustrare la materia</w:t>
      </w:r>
      <w:r w:rsidRPr="00C77410">
        <w:rPr>
          <w:rFonts w:ascii="Calibri" w:hAnsi="Calibri"/>
          <w:sz w:val="22"/>
          <w:szCs w:val="22"/>
        </w:rPr>
        <w:tab/>
        <w:t xml:space="preserve">         </w:t>
      </w:r>
    </w:p>
    <w:p w14:paraId="20D46EBD" w14:textId="7CC8B912" w:rsidR="004935D9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2E826083" w14:textId="77777777" w:rsidR="00025ED0" w:rsidRDefault="00025ED0" w:rsidP="00025ED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394D957F" w14:textId="7E90A521" w:rsidR="00ED26EF" w:rsidRDefault="00ED26EF" w:rsidP="00ED26EF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3</w:t>
      </w:r>
      <w:r w:rsidRPr="00C77410">
        <w:rPr>
          <w:rFonts w:ascii="Calibri" w:hAnsi="Calibri"/>
          <w:sz w:val="22"/>
          <w:szCs w:val="22"/>
        </w:rPr>
        <w:t>: Valutazione della competenza de</w:t>
      </w:r>
      <w:r>
        <w:rPr>
          <w:rFonts w:ascii="Calibri" w:hAnsi="Calibri"/>
          <w:sz w:val="22"/>
          <w:szCs w:val="22"/>
        </w:rPr>
        <w:t xml:space="preserve">l docente </w:t>
      </w:r>
      <w:r w:rsidR="002425B5">
        <w:rPr>
          <w:rFonts w:ascii="Calibri" w:hAnsi="Calibri"/>
          <w:sz w:val="22"/>
          <w:szCs w:val="22"/>
        </w:rPr>
        <w:t>Yyyy Yyyyyyyyy</w:t>
      </w:r>
    </w:p>
    <w:p w14:paraId="706CF0C4" w14:textId="77777777" w:rsidR="00ED26EF" w:rsidRDefault="00ED26EF" w:rsidP="00ED26EF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1E5D81EC" w14:textId="77777777" w:rsidR="00ED26EF" w:rsidRDefault="00ED26EF" w:rsidP="00ED26EF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044DF1D0" w14:textId="61E05D72" w:rsidR="00ED26EF" w:rsidRPr="00C77410" w:rsidRDefault="00025ED0" w:rsidP="00ED26EF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E4</w:t>
      </w:r>
      <w:r w:rsidR="00ED26EF" w:rsidRPr="00C77410">
        <w:rPr>
          <w:rFonts w:ascii="Calibri" w:hAnsi="Calibri"/>
          <w:sz w:val="22"/>
          <w:szCs w:val="22"/>
        </w:rPr>
        <w:t xml:space="preserve">: Valutazione </w:t>
      </w:r>
      <w:r w:rsidR="00ED26EF">
        <w:rPr>
          <w:rFonts w:ascii="Calibri" w:hAnsi="Calibri"/>
          <w:sz w:val="22"/>
          <w:szCs w:val="22"/>
        </w:rPr>
        <w:t>dell’abilità del</w:t>
      </w:r>
      <w:r w:rsidR="00ED26EF" w:rsidRPr="00C77410">
        <w:rPr>
          <w:rFonts w:ascii="Calibri" w:hAnsi="Calibri"/>
          <w:sz w:val="22"/>
          <w:szCs w:val="22"/>
        </w:rPr>
        <w:t xml:space="preserve"> docent</w:t>
      </w:r>
      <w:r w:rsidR="00ED26EF">
        <w:rPr>
          <w:rFonts w:ascii="Calibri" w:hAnsi="Calibri"/>
          <w:sz w:val="22"/>
          <w:szCs w:val="22"/>
        </w:rPr>
        <w:t>e</w:t>
      </w:r>
      <w:r w:rsidR="00ED26EF" w:rsidRPr="00C77410">
        <w:rPr>
          <w:rFonts w:ascii="Calibri" w:hAnsi="Calibri"/>
          <w:sz w:val="22"/>
          <w:szCs w:val="22"/>
        </w:rPr>
        <w:t xml:space="preserve"> </w:t>
      </w:r>
      <w:r w:rsidR="002425B5">
        <w:rPr>
          <w:rFonts w:ascii="Calibri" w:hAnsi="Calibri"/>
          <w:sz w:val="22"/>
          <w:szCs w:val="22"/>
        </w:rPr>
        <w:t>Yyyy Yyyyyyyyy</w:t>
      </w:r>
      <w:r w:rsidR="00ED26EF">
        <w:rPr>
          <w:rFonts w:ascii="Calibri" w:hAnsi="Calibri"/>
          <w:sz w:val="22"/>
          <w:szCs w:val="22"/>
        </w:rPr>
        <w:t xml:space="preserve"> </w:t>
      </w:r>
      <w:r w:rsidR="00ED26EF" w:rsidRPr="00C77410">
        <w:rPr>
          <w:rFonts w:ascii="Calibri" w:hAnsi="Calibri"/>
          <w:sz w:val="22"/>
          <w:szCs w:val="22"/>
        </w:rPr>
        <w:t>a</w:t>
      </w:r>
      <w:r w:rsidR="00ED26EF">
        <w:rPr>
          <w:rFonts w:ascii="Calibri" w:hAnsi="Calibri"/>
          <w:sz w:val="22"/>
          <w:szCs w:val="22"/>
        </w:rPr>
        <w:t>d</w:t>
      </w:r>
      <w:r w:rsidR="00ED26EF" w:rsidRPr="00C77410">
        <w:rPr>
          <w:rFonts w:ascii="Calibri" w:hAnsi="Calibri"/>
          <w:sz w:val="22"/>
          <w:szCs w:val="22"/>
        </w:rPr>
        <w:t xml:space="preserve"> illustrare la materia</w:t>
      </w:r>
      <w:r w:rsidR="00ED26EF" w:rsidRPr="00C77410">
        <w:rPr>
          <w:rFonts w:ascii="Calibri" w:hAnsi="Calibri"/>
          <w:sz w:val="22"/>
          <w:szCs w:val="22"/>
        </w:rPr>
        <w:tab/>
        <w:t xml:space="preserve">         </w:t>
      </w:r>
    </w:p>
    <w:p w14:paraId="5A5602AA" w14:textId="5A2F6F4A" w:rsidR="00025ED0" w:rsidRDefault="00ED26EF" w:rsidP="00025ED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  <w:r w:rsidR="00025ED0"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="00025ED0" w:rsidRPr="0010635B">
        <w:rPr>
          <w:rFonts w:ascii="Calibri" w:hAnsi="Calibri"/>
          <w:sz w:val="8"/>
          <w:szCs w:val="8"/>
        </w:rPr>
        <w:tab/>
      </w:r>
    </w:p>
    <w:p w14:paraId="4DA2087A" w14:textId="77777777" w:rsidR="00B57615" w:rsidRPr="00B57615" w:rsidRDefault="00B57615" w:rsidP="00025ED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  <w:sz w:val="36"/>
          <w:szCs w:val="36"/>
        </w:rPr>
      </w:pPr>
    </w:p>
    <w:p w14:paraId="758B6B25" w14:textId="654D91EB" w:rsidR="00C77410" w:rsidRPr="00C77410" w:rsidRDefault="00A60F57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4935D9" w:rsidRPr="00C77410">
        <w:rPr>
          <w:rFonts w:ascii="Calibri" w:hAnsi="Calibri"/>
          <w:b/>
          <w:sz w:val="22"/>
          <w:szCs w:val="22"/>
        </w:rPr>
        <w:t xml:space="preserve">) VALUTAZIONE </w:t>
      </w:r>
      <w:r w:rsidR="00FB4A23" w:rsidRPr="00C77410">
        <w:rPr>
          <w:rFonts w:ascii="Calibri" w:hAnsi="Calibri"/>
          <w:b/>
          <w:sz w:val="22"/>
          <w:szCs w:val="22"/>
        </w:rPr>
        <w:t>COMPLESSIVA</w:t>
      </w:r>
      <w:r w:rsidR="004935D9" w:rsidRPr="00C77410">
        <w:rPr>
          <w:rFonts w:ascii="Calibri" w:hAnsi="Calibri"/>
          <w:b/>
          <w:sz w:val="22"/>
          <w:szCs w:val="22"/>
        </w:rPr>
        <w:tab/>
      </w:r>
      <w:r w:rsidR="004935D9" w:rsidRPr="00C77410">
        <w:rPr>
          <w:rFonts w:ascii="Calibri" w:hAnsi="Calibri"/>
          <w:b/>
          <w:sz w:val="22"/>
          <w:szCs w:val="22"/>
        </w:rPr>
        <w:tab/>
      </w:r>
    </w:p>
    <w:p w14:paraId="41899219" w14:textId="3F02AD60" w:rsidR="004935D9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F1: Valutazione complessiva del corso</w:t>
      </w:r>
      <w:r w:rsidRPr="00C77410">
        <w:rPr>
          <w:rFonts w:ascii="Calibri" w:hAnsi="Calibri"/>
          <w:sz w:val="22"/>
          <w:szCs w:val="22"/>
        </w:rPr>
        <w:tab/>
      </w:r>
    </w:p>
    <w:p w14:paraId="34F5A3F5" w14:textId="77777777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6E5387F4" w14:textId="15939614" w:rsid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08E865DB" w14:textId="77777777" w:rsidR="00D50A9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F2: Come valuta il suo grado di coinvolgimento (interesse per i contenuti, interventi durante il corso, </w:t>
      </w:r>
      <w:bookmarkStart w:id="0" w:name="_GoBack"/>
      <w:bookmarkEnd w:id="0"/>
      <w:r w:rsidR="00D50A90">
        <w:rPr>
          <w:rFonts w:ascii="Calibri" w:hAnsi="Calibri"/>
          <w:sz w:val="22"/>
          <w:szCs w:val="22"/>
        </w:rPr>
        <w:t> </w:t>
      </w:r>
    </w:p>
    <w:p w14:paraId="55B69D9A" w14:textId="569838BB" w:rsidR="004935D9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 xml:space="preserve">attenzione in aula ecc…) </w:t>
      </w:r>
      <w:r w:rsidRPr="00C77410">
        <w:rPr>
          <w:rFonts w:ascii="Calibri" w:hAnsi="Calibri"/>
          <w:sz w:val="22"/>
          <w:szCs w:val="22"/>
        </w:rPr>
        <w:tab/>
      </w:r>
    </w:p>
    <w:p w14:paraId="602C0E16" w14:textId="77777777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□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  </w:t>
      </w:r>
    </w:p>
    <w:p w14:paraId="59F1293F" w14:textId="13C847A2" w:rsid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1A7D167B" w14:textId="15254400" w:rsidR="00C77410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F3:</w:t>
      </w:r>
      <w:r w:rsidR="00FC5654" w:rsidRPr="00C77410">
        <w:rPr>
          <w:rFonts w:ascii="Calibri" w:hAnsi="Calibri"/>
          <w:sz w:val="22"/>
          <w:szCs w:val="22"/>
        </w:rPr>
        <w:t xml:space="preserve"> Suggerirebbe ad un suo collega di partecipare a questo tipo di corso?</w:t>
      </w:r>
      <w:r w:rsidRPr="00C77410">
        <w:rPr>
          <w:rFonts w:ascii="Calibri" w:hAnsi="Calibri"/>
          <w:sz w:val="22"/>
          <w:szCs w:val="22"/>
        </w:rPr>
        <w:tab/>
      </w:r>
      <w:r w:rsidRPr="00C77410">
        <w:rPr>
          <w:rFonts w:ascii="Calibri" w:hAnsi="Calibri"/>
          <w:sz w:val="22"/>
          <w:szCs w:val="22"/>
        </w:rPr>
        <w:tab/>
      </w:r>
    </w:p>
    <w:p w14:paraId="59C8F296" w14:textId="4BD42D1F" w:rsidR="00FC5654" w:rsidRPr="00026424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</w:rPr>
      </w:pPr>
      <w:r w:rsidRPr="00026424">
        <w:rPr>
          <w:rFonts w:ascii="Calibri" w:hAnsi="Calibri"/>
        </w:rPr>
        <w:t xml:space="preserve">SI  </w:t>
      </w:r>
      <w:r w:rsidRPr="00026424">
        <w:rPr>
          <w:rFonts w:ascii="Calibri" w:hAnsi="Calibri"/>
          <w:b/>
          <w:color w:val="FF0000"/>
        </w:rPr>
        <w:t xml:space="preserve">□    □ </w:t>
      </w:r>
      <w:r w:rsidRPr="00026424">
        <w:rPr>
          <w:rFonts w:ascii="Calibri" w:hAnsi="Calibri"/>
        </w:rPr>
        <w:t>NO</w:t>
      </w:r>
      <w:r w:rsidRPr="00026424">
        <w:rPr>
          <w:rFonts w:ascii="Calibri" w:hAnsi="Calibri"/>
          <w:b/>
          <w:color w:val="FF0000"/>
        </w:rPr>
        <w:t xml:space="preserve"> </w:t>
      </w:r>
    </w:p>
    <w:p w14:paraId="0D0F55F0" w14:textId="77777777" w:rsidR="00C159DD" w:rsidRPr="00C77410" w:rsidRDefault="00C159DD" w:rsidP="004935D9">
      <w:pPr>
        <w:pStyle w:val="Testonotaapidipagina"/>
        <w:widowControl w:val="0"/>
        <w:tabs>
          <w:tab w:val="left" w:pos="426"/>
          <w:tab w:val="left" w:pos="7230"/>
        </w:tabs>
        <w:spacing w:line="480" w:lineRule="auto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59DD" w:rsidRPr="00C77410" w14:paraId="65AC5EF1" w14:textId="77777777">
        <w:trPr>
          <w:trHeight w:val="1640"/>
        </w:trPr>
        <w:tc>
          <w:tcPr>
            <w:tcW w:w="9854" w:type="dxa"/>
          </w:tcPr>
          <w:p w14:paraId="20608BD1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C77410">
              <w:rPr>
                <w:rFonts w:ascii="Calibri" w:hAnsi="Calibri"/>
                <w:sz w:val="22"/>
                <w:szCs w:val="22"/>
              </w:rPr>
              <w:t>ULTERIORI OSSERVAZIONI:</w:t>
            </w:r>
          </w:p>
          <w:p w14:paraId="32E08A2C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6B218B21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00E36655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2ED96960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C32B71" w14:textId="77777777" w:rsidR="00C159DD" w:rsidRPr="00C77410" w:rsidRDefault="00C159DD" w:rsidP="004935D9">
      <w:pPr>
        <w:pStyle w:val="Testonotaapidipagina"/>
        <w:widowControl w:val="0"/>
        <w:tabs>
          <w:tab w:val="left" w:pos="426"/>
          <w:tab w:val="left" w:pos="7230"/>
        </w:tabs>
        <w:spacing w:line="480" w:lineRule="auto"/>
        <w:rPr>
          <w:rFonts w:ascii="Calibri" w:hAnsi="Calibri"/>
          <w:sz w:val="22"/>
          <w:szCs w:val="22"/>
        </w:rPr>
      </w:pPr>
    </w:p>
    <w:p w14:paraId="7A664EC9" w14:textId="77777777" w:rsidR="004935D9" w:rsidRPr="00C77410" w:rsidRDefault="00FB2260" w:rsidP="004935D9">
      <w:pPr>
        <w:pStyle w:val="Testonotaapidipagina"/>
        <w:widowControl w:val="0"/>
        <w:tabs>
          <w:tab w:val="left" w:pos="426"/>
          <w:tab w:val="left" w:pos="7230"/>
        </w:tabs>
        <w:spacing w:line="480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GRAZIE!</w:t>
      </w:r>
    </w:p>
    <w:p w14:paraId="41E972D3" w14:textId="77777777" w:rsidR="004935D9" w:rsidRPr="004935D9" w:rsidRDefault="004935D9" w:rsidP="004935D9">
      <w:pPr>
        <w:pStyle w:val="Testonotaapidipagina"/>
        <w:widowControl w:val="0"/>
        <w:tabs>
          <w:tab w:val="left" w:pos="426"/>
          <w:tab w:val="left" w:pos="7230"/>
        </w:tabs>
        <w:rPr>
          <w:rFonts w:ascii="Times New Roman" w:hAnsi="Times New Roman"/>
          <w:sz w:val="22"/>
          <w:szCs w:val="22"/>
        </w:rPr>
      </w:pPr>
    </w:p>
    <w:sectPr w:rsidR="004935D9" w:rsidRPr="004935D9" w:rsidSect="00875613">
      <w:headerReference w:type="default" r:id="rId11"/>
      <w:pgSz w:w="11906" w:h="16838"/>
      <w:pgMar w:top="1276" w:right="1134" w:bottom="16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A7B7" w14:textId="77777777" w:rsidR="00262253" w:rsidRDefault="00262253" w:rsidP="0015059A">
      <w:pPr>
        <w:spacing w:after="0" w:line="240" w:lineRule="auto"/>
      </w:pPr>
      <w:r>
        <w:separator/>
      </w:r>
    </w:p>
  </w:endnote>
  <w:endnote w:type="continuationSeparator" w:id="0">
    <w:p w14:paraId="7D9600A0" w14:textId="77777777" w:rsidR="00262253" w:rsidRDefault="00262253" w:rsidP="0015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73C8" w14:textId="77777777" w:rsidR="00262253" w:rsidRDefault="00262253" w:rsidP="0015059A">
      <w:pPr>
        <w:spacing w:after="0" w:line="240" w:lineRule="auto"/>
      </w:pPr>
      <w:r>
        <w:separator/>
      </w:r>
    </w:p>
  </w:footnote>
  <w:footnote w:type="continuationSeparator" w:id="0">
    <w:p w14:paraId="5E6DBC76" w14:textId="77777777" w:rsidR="00262253" w:rsidRDefault="00262253" w:rsidP="0015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EE77" w14:textId="77777777" w:rsidR="00992D0C" w:rsidRPr="00976A37" w:rsidRDefault="00992D0C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3068"/>
    <w:multiLevelType w:val="hybridMultilevel"/>
    <w:tmpl w:val="68920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25A1"/>
    <w:multiLevelType w:val="hybridMultilevel"/>
    <w:tmpl w:val="A9ACC1E2"/>
    <w:lvl w:ilvl="0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2AD016F5"/>
    <w:multiLevelType w:val="hybridMultilevel"/>
    <w:tmpl w:val="D304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219B2"/>
    <w:multiLevelType w:val="hybridMultilevel"/>
    <w:tmpl w:val="03925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9634C"/>
    <w:multiLevelType w:val="hybridMultilevel"/>
    <w:tmpl w:val="682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355E"/>
    <w:multiLevelType w:val="hybridMultilevel"/>
    <w:tmpl w:val="3FC24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6721D"/>
    <w:multiLevelType w:val="hybridMultilevel"/>
    <w:tmpl w:val="0A9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071F"/>
    <w:multiLevelType w:val="hybridMultilevel"/>
    <w:tmpl w:val="D548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1"/>
    <w:rsid w:val="000140CA"/>
    <w:rsid w:val="00025ED0"/>
    <w:rsid w:val="00026424"/>
    <w:rsid w:val="000451B9"/>
    <w:rsid w:val="00046B34"/>
    <w:rsid w:val="00064C10"/>
    <w:rsid w:val="00084832"/>
    <w:rsid w:val="000A265B"/>
    <w:rsid w:val="000A392D"/>
    <w:rsid w:val="000C7FCF"/>
    <w:rsid w:val="0010635B"/>
    <w:rsid w:val="00134F6F"/>
    <w:rsid w:val="00136F45"/>
    <w:rsid w:val="00146151"/>
    <w:rsid w:val="0015059A"/>
    <w:rsid w:val="001823D9"/>
    <w:rsid w:val="00187F4A"/>
    <w:rsid w:val="00197646"/>
    <w:rsid w:val="001A08B2"/>
    <w:rsid w:val="001A1DF1"/>
    <w:rsid w:val="001A64A8"/>
    <w:rsid w:val="001B7B5F"/>
    <w:rsid w:val="001D4FB3"/>
    <w:rsid w:val="001E11ED"/>
    <w:rsid w:val="001F29C9"/>
    <w:rsid w:val="00200CB8"/>
    <w:rsid w:val="0022099F"/>
    <w:rsid w:val="00222F0F"/>
    <w:rsid w:val="002425B5"/>
    <w:rsid w:val="002443B7"/>
    <w:rsid w:val="00252922"/>
    <w:rsid w:val="00262253"/>
    <w:rsid w:val="002A7938"/>
    <w:rsid w:val="002B05B4"/>
    <w:rsid w:val="002B16C3"/>
    <w:rsid w:val="003116B4"/>
    <w:rsid w:val="003250D4"/>
    <w:rsid w:val="00367245"/>
    <w:rsid w:val="00371E16"/>
    <w:rsid w:val="00381C13"/>
    <w:rsid w:val="00387B7D"/>
    <w:rsid w:val="003929C9"/>
    <w:rsid w:val="003A31D7"/>
    <w:rsid w:val="003A7ADC"/>
    <w:rsid w:val="003D4986"/>
    <w:rsid w:val="003D50A9"/>
    <w:rsid w:val="004008D9"/>
    <w:rsid w:val="00415045"/>
    <w:rsid w:val="00474881"/>
    <w:rsid w:val="004773CC"/>
    <w:rsid w:val="00487D34"/>
    <w:rsid w:val="004935D9"/>
    <w:rsid w:val="00493F96"/>
    <w:rsid w:val="004A43CF"/>
    <w:rsid w:val="004C618F"/>
    <w:rsid w:val="004E56FB"/>
    <w:rsid w:val="0051163A"/>
    <w:rsid w:val="00527BB0"/>
    <w:rsid w:val="00535F14"/>
    <w:rsid w:val="00544109"/>
    <w:rsid w:val="00544625"/>
    <w:rsid w:val="005508EE"/>
    <w:rsid w:val="005A29BC"/>
    <w:rsid w:val="005E7FD6"/>
    <w:rsid w:val="00607112"/>
    <w:rsid w:val="00612BC9"/>
    <w:rsid w:val="006412C1"/>
    <w:rsid w:val="006431D1"/>
    <w:rsid w:val="006443EC"/>
    <w:rsid w:val="00645F28"/>
    <w:rsid w:val="006816CD"/>
    <w:rsid w:val="00685F73"/>
    <w:rsid w:val="006C6680"/>
    <w:rsid w:val="006D12CC"/>
    <w:rsid w:val="006D4174"/>
    <w:rsid w:val="006F2F1C"/>
    <w:rsid w:val="007272F3"/>
    <w:rsid w:val="0072780C"/>
    <w:rsid w:val="007304A9"/>
    <w:rsid w:val="00762300"/>
    <w:rsid w:val="007744DD"/>
    <w:rsid w:val="00785E6F"/>
    <w:rsid w:val="0079125C"/>
    <w:rsid w:val="007A41CF"/>
    <w:rsid w:val="007A489D"/>
    <w:rsid w:val="007B3A70"/>
    <w:rsid w:val="007D2187"/>
    <w:rsid w:val="007E2F32"/>
    <w:rsid w:val="007F15AF"/>
    <w:rsid w:val="00801350"/>
    <w:rsid w:val="0080250F"/>
    <w:rsid w:val="00875613"/>
    <w:rsid w:val="008A1BC7"/>
    <w:rsid w:val="008A6354"/>
    <w:rsid w:val="008B4E83"/>
    <w:rsid w:val="008F221E"/>
    <w:rsid w:val="0090278B"/>
    <w:rsid w:val="00922554"/>
    <w:rsid w:val="0092647E"/>
    <w:rsid w:val="009500EC"/>
    <w:rsid w:val="00952154"/>
    <w:rsid w:val="00967B2A"/>
    <w:rsid w:val="00976A37"/>
    <w:rsid w:val="00992D0C"/>
    <w:rsid w:val="00993CBD"/>
    <w:rsid w:val="009A5FF1"/>
    <w:rsid w:val="009A6115"/>
    <w:rsid w:val="009B117E"/>
    <w:rsid w:val="009B2073"/>
    <w:rsid w:val="009D3A60"/>
    <w:rsid w:val="009E13DF"/>
    <w:rsid w:val="009E76C4"/>
    <w:rsid w:val="009F0560"/>
    <w:rsid w:val="00A2574A"/>
    <w:rsid w:val="00A27DA0"/>
    <w:rsid w:val="00A27DDF"/>
    <w:rsid w:val="00A339E5"/>
    <w:rsid w:val="00A41C19"/>
    <w:rsid w:val="00A438C0"/>
    <w:rsid w:val="00A47C7E"/>
    <w:rsid w:val="00A561A4"/>
    <w:rsid w:val="00A60A5F"/>
    <w:rsid w:val="00A60F57"/>
    <w:rsid w:val="00AA531C"/>
    <w:rsid w:val="00AD1C66"/>
    <w:rsid w:val="00AF5A93"/>
    <w:rsid w:val="00B002CB"/>
    <w:rsid w:val="00B12F8C"/>
    <w:rsid w:val="00B276BA"/>
    <w:rsid w:val="00B41132"/>
    <w:rsid w:val="00B43835"/>
    <w:rsid w:val="00B57615"/>
    <w:rsid w:val="00B765DA"/>
    <w:rsid w:val="00B82EEC"/>
    <w:rsid w:val="00BB63D4"/>
    <w:rsid w:val="00BC73BA"/>
    <w:rsid w:val="00BC74E0"/>
    <w:rsid w:val="00BD7A0A"/>
    <w:rsid w:val="00C159DD"/>
    <w:rsid w:val="00C15A13"/>
    <w:rsid w:val="00C77410"/>
    <w:rsid w:val="00C85F45"/>
    <w:rsid w:val="00C9063C"/>
    <w:rsid w:val="00CC4F3A"/>
    <w:rsid w:val="00CC5241"/>
    <w:rsid w:val="00D01729"/>
    <w:rsid w:val="00D041A7"/>
    <w:rsid w:val="00D10B0A"/>
    <w:rsid w:val="00D50A90"/>
    <w:rsid w:val="00D63D12"/>
    <w:rsid w:val="00D84078"/>
    <w:rsid w:val="00DA0BBD"/>
    <w:rsid w:val="00DC7652"/>
    <w:rsid w:val="00DD00CB"/>
    <w:rsid w:val="00DD0EBB"/>
    <w:rsid w:val="00DF3A40"/>
    <w:rsid w:val="00DF6F29"/>
    <w:rsid w:val="00E12C69"/>
    <w:rsid w:val="00E15012"/>
    <w:rsid w:val="00E4799A"/>
    <w:rsid w:val="00E60A82"/>
    <w:rsid w:val="00E6235D"/>
    <w:rsid w:val="00E641E8"/>
    <w:rsid w:val="00E67DB3"/>
    <w:rsid w:val="00E766A2"/>
    <w:rsid w:val="00E80E0C"/>
    <w:rsid w:val="00E86B3B"/>
    <w:rsid w:val="00EA37DF"/>
    <w:rsid w:val="00EA7D9C"/>
    <w:rsid w:val="00ED26EF"/>
    <w:rsid w:val="00EE6DE9"/>
    <w:rsid w:val="00EF25F5"/>
    <w:rsid w:val="00EF5A58"/>
    <w:rsid w:val="00F03405"/>
    <w:rsid w:val="00F14AAD"/>
    <w:rsid w:val="00F22FF5"/>
    <w:rsid w:val="00F417CF"/>
    <w:rsid w:val="00F41B24"/>
    <w:rsid w:val="00F64A80"/>
    <w:rsid w:val="00F71886"/>
    <w:rsid w:val="00F833FA"/>
    <w:rsid w:val="00FB2260"/>
    <w:rsid w:val="00FB4A23"/>
    <w:rsid w:val="00FC5654"/>
    <w:rsid w:val="00FE043E"/>
    <w:rsid w:val="00FE35DD"/>
    <w:rsid w:val="00FE392C"/>
    <w:rsid w:val="00FE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F85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1D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451B9"/>
  </w:style>
  <w:style w:type="character" w:styleId="Collegamentoipertestuale">
    <w:name w:val="Hyperlink"/>
    <w:basedOn w:val="Caratterepredefinitoparagrafo"/>
    <w:uiPriority w:val="99"/>
    <w:semiHidden/>
    <w:unhideWhenUsed/>
    <w:rsid w:val="000451B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5059A"/>
  </w:style>
  <w:style w:type="paragraph" w:styleId="Pidipagina">
    <w:name w:val="footer"/>
    <w:basedOn w:val="Normale"/>
    <w:link w:val="PidipaginaCarattere"/>
    <w:uiPriority w:val="99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5059A"/>
  </w:style>
  <w:style w:type="paragraph" w:styleId="Paragrafoelenco">
    <w:name w:val="List Paragraph"/>
    <w:basedOn w:val="Normale"/>
    <w:uiPriority w:val="34"/>
    <w:qFormat/>
    <w:rsid w:val="00EA37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1823D9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823D9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116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11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6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6B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60A5F"/>
    <w:pPr>
      <w:spacing w:after="0" w:line="240" w:lineRule="auto"/>
    </w:pPr>
  </w:style>
  <w:style w:type="paragraph" w:styleId="Nessunaspaziatura">
    <w:name w:val="No Spacing"/>
    <w:uiPriority w:val="1"/>
    <w:qFormat/>
    <w:rsid w:val="007A48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8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1D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451B9"/>
  </w:style>
  <w:style w:type="character" w:styleId="Collegamentoipertestuale">
    <w:name w:val="Hyperlink"/>
    <w:basedOn w:val="Caratterepredefinitoparagrafo"/>
    <w:uiPriority w:val="99"/>
    <w:semiHidden/>
    <w:unhideWhenUsed/>
    <w:rsid w:val="000451B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5059A"/>
  </w:style>
  <w:style w:type="paragraph" w:styleId="Pidipagina">
    <w:name w:val="footer"/>
    <w:basedOn w:val="Normale"/>
    <w:link w:val="PidipaginaCarattere"/>
    <w:uiPriority w:val="99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5059A"/>
  </w:style>
  <w:style w:type="paragraph" w:styleId="Paragrafoelenco">
    <w:name w:val="List Paragraph"/>
    <w:basedOn w:val="Normale"/>
    <w:uiPriority w:val="34"/>
    <w:qFormat/>
    <w:rsid w:val="00EA37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1823D9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823D9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116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11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6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6B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60A5F"/>
    <w:pPr>
      <w:spacing w:after="0" w:line="240" w:lineRule="auto"/>
    </w:pPr>
  </w:style>
  <w:style w:type="paragraph" w:styleId="Nessunaspaziatura">
    <w:name w:val="No Spacing"/>
    <w:uiPriority w:val="1"/>
    <w:qFormat/>
    <w:rsid w:val="007A48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8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nrico.bonanno@lnf.infn.it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0D6E-C4C8-0846-B1DD-28C46A2F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Sezione di Ferrara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gangi</dc:creator>
  <cp:lastModifiedBy>Simona Ceccarelli</cp:lastModifiedBy>
  <cp:revision>7</cp:revision>
  <cp:lastPrinted>2017-10-31T14:40:00Z</cp:lastPrinted>
  <dcterms:created xsi:type="dcterms:W3CDTF">2017-11-15T14:15:00Z</dcterms:created>
  <dcterms:modified xsi:type="dcterms:W3CDTF">2017-11-22T10:27:00Z</dcterms:modified>
</cp:coreProperties>
</file>